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A295" w14:textId="77777777" w:rsidR="00ED234E" w:rsidRPr="00124130" w:rsidRDefault="00A73E31" w:rsidP="00B63B51">
      <w:pPr>
        <w:widowControl w:val="0"/>
        <w:tabs>
          <w:tab w:val="left" w:pos="6601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4DE90" wp14:editId="014B13DB">
                <wp:simplePos x="0" y="0"/>
                <wp:positionH relativeFrom="page">
                  <wp:posOffset>4572000</wp:posOffset>
                </wp:positionH>
                <wp:positionV relativeFrom="page">
                  <wp:posOffset>1085215</wp:posOffset>
                </wp:positionV>
                <wp:extent cx="2289810" cy="1710690"/>
                <wp:effectExtent l="0" t="0" r="0" b="444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71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A4549" w14:textId="77777777" w:rsidR="00ED234E" w:rsidRDefault="00ED234E" w:rsidP="00E26823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E26823">
                              <w:rPr>
                                <w:rFonts w:ascii="Arial" w:hAnsi="Arial" w:cs="Arial"/>
                                <w:b/>
                                <w:bCs/>
                                <w:lang w:eastAsia="en-US"/>
                              </w:rPr>
                              <w:t xml:space="preserve">Landesausschuss </w:t>
                            </w:r>
                            <w:r w:rsidRPr="00E26823">
                              <w:rPr>
                                <w:rFonts w:ascii="Arial" w:hAnsi="Arial" w:cs="Arial"/>
                                <w:b/>
                                <w:bCs/>
                                <w:lang w:eastAsia="en-US"/>
                              </w:rPr>
                              <w:br/>
                              <w:t>des DEKT in Mitteldeutschland</w:t>
                            </w:r>
                            <w:r w:rsidRPr="00E26823">
                              <w:rPr>
                                <w:rFonts w:ascii="Arial" w:hAnsi="Arial" w:cs="Arial"/>
                                <w:b/>
                                <w:bCs/>
                                <w:lang w:eastAsia="en-US"/>
                              </w:rPr>
                              <w:br/>
                            </w:r>
                            <w:r w:rsidRPr="00322A8F">
                              <w:rPr>
                                <w:rFonts w:ascii="Arial" w:hAnsi="Arial" w:cs="Arial"/>
                                <w:lang w:eastAsia="en-US"/>
                              </w:rPr>
                              <w:t>c/o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t>Gemeindedienst der EKM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Zinzendorfplatz 3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99192 Neudietendorf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07D08542" w14:textId="47911AC2" w:rsidR="00ED234E" w:rsidRPr="00322A8F" w:rsidRDefault="00ED234E" w:rsidP="0025469A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</w:rPr>
                            </w:pPr>
                            <w:r w:rsidRPr="00322A8F">
                              <w:rPr>
                                <w:rFonts w:ascii="Arial" w:hAnsi="Arial" w:cs="Arial"/>
                              </w:rPr>
                              <w:t>Tel. 036202-771790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Fax 036202-771798</w:t>
                            </w:r>
                            <w:r w:rsidRPr="00322A8F">
                              <w:rPr>
                                <w:rFonts w:ascii="Arial" w:hAnsi="Arial" w:cs="Arial"/>
                              </w:rPr>
                              <w:br/>
                              <w:t>E-Mail: kirchentag@ekmd.de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www.mitteldeutscher-kirchentag.de</w:t>
                            </w:r>
                          </w:p>
                          <w:p w14:paraId="6594D711" w14:textId="77777777" w:rsidR="00ED234E" w:rsidRPr="002C36D0" w:rsidRDefault="00ED234E" w:rsidP="00B7015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4DE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in;margin-top:85.45pt;width:180.3pt;height:1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" filled="f" stroked="f">
                <v:textbox>
                  <w:txbxContent>
                    <w:p w14:paraId="33FA4549" w14:textId="77777777" w:rsidR="00ED234E" w:rsidRDefault="00ED234E" w:rsidP="00E26823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</w:rPr>
                      </w:pPr>
                      <w:r w:rsidRPr="00E26823">
                        <w:rPr>
                          <w:rFonts w:ascii="Arial" w:hAnsi="Arial" w:cs="Arial"/>
                          <w:b/>
                          <w:bCs/>
                          <w:lang w:eastAsia="en-US"/>
                        </w:rPr>
                        <w:t xml:space="preserve">Landesausschuss </w:t>
                      </w:r>
                      <w:r w:rsidRPr="00E26823">
                        <w:rPr>
                          <w:rFonts w:ascii="Arial" w:hAnsi="Arial" w:cs="Arial"/>
                          <w:b/>
                          <w:bCs/>
                          <w:lang w:eastAsia="en-US"/>
                        </w:rPr>
                        <w:br/>
                        <w:t>des DEKT in Mitteldeutschland</w:t>
                      </w:r>
                      <w:r w:rsidRPr="00E26823">
                        <w:rPr>
                          <w:rFonts w:ascii="Arial" w:hAnsi="Arial" w:cs="Arial"/>
                          <w:b/>
                          <w:bCs/>
                          <w:lang w:eastAsia="en-US"/>
                        </w:rPr>
                        <w:br/>
                      </w:r>
                      <w:r w:rsidRPr="00322A8F">
                        <w:rPr>
                          <w:rFonts w:ascii="Arial" w:hAnsi="Arial" w:cs="Arial"/>
                          <w:lang w:eastAsia="en-US"/>
                        </w:rPr>
                        <w:t>c/o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 </w:t>
                      </w:r>
                      <w:r w:rsidRPr="00322A8F">
                        <w:rPr>
                          <w:rFonts w:ascii="Arial" w:hAnsi="Arial" w:cs="Arial"/>
                        </w:rPr>
                        <w:t>Gemeindedienst der EKM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Zinzendorfplatz 3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99192 Neudietendorf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</w:r>
                    </w:p>
                    <w:p w14:paraId="07D08542" w14:textId="47911AC2" w:rsidR="00ED234E" w:rsidRPr="00322A8F" w:rsidRDefault="00ED234E" w:rsidP="0025469A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</w:rPr>
                      </w:pPr>
                      <w:r w:rsidRPr="00322A8F">
                        <w:rPr>
                          <w:rFonts w:ascii="Arial" w:hAnsi="Arial" w:cs="Arial"/>
                        </w:rPr>
                        <w:t>Tel. 036202-771790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Fax 036202-771798</w:t>
                      </w:r>
                      <w:r w:rsidRPr="00322A8F">
                        <w:rPr>
                          <w:rFonts w:ascii="Arial" w:hAnsi="Arial" w:cs="Arial"/>
                        </w:rPr>
                        <w:br/>
                        <w:t>E-Mail: kirchentag@ekmd.de</w:t>
                      </w:r>
                      <w:r>
                        <w:rPr>
                          <w:rFonts w:ascii="Arial" w:hAnsi="Arial" w:cs="Arial"/>
                        </w:rPr>
                        <w:br/>
                        <w:t>www.mitteldeutscher-kirchentag.de</w:t>
                      </w:r>
                    </w:p>
                    <w:p w14:paraId="6594D711" w14:textId="77777777" w:rsidR="00ED234E" w:rsidRPr="002C36D0" w:rsidRDefault="00ED234E" w:rsidP="00B7015D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BBE1E7" w14:textId="77777777" w:rsidR="00ED234E" w:rsidRDefault="00ED234E" w:rsidP="00501081">
      <w:pPr>
        <w:tabs>
          <w:tab w:val="left" w:pos="851"/>
          <w:tab w:val="left" w:pos="7088"/>
        </w:tabs>
        <w:rPr>
          <w:rFonts w:ascii="Arial" w:hAnsi="Arial" w:cs="Arial"/>
          <w:sz w:val="24"/>
          <w:szCs w:val="24"/>
        </w:rPr>
      </w:pPr>
    </w:p>
    <w:p w14:paraId="7FD64876" w14:textId="77777777" w:rsidR="00ED234E" w:rsidRDefault="00ED234E" w:rsidP="00501081">
      <w:pPr>
        <w:tabs>
          <w:tab w:val="left" w:pos="851"/>
          <w:tab w:val="left" w:pos="7088"/>
        </w:tabs>
        <w:rPr>
          <w:rFonts w:ascii="Arial" w:hAnsi="Arial" w:cs="Arial"/>
          <w:sz w:val="24"/>
          <w:szCs w:val="24"/>
        </w:rPr>
      </w:pPr>
    </w:p>
    <w:p w14:paraId="5AA6C622" w14:textId="77777777" w:rsidR="00ED234E" w:rsidRPr="00D62179" w:rsidRDefault="00ED234E" w:rsidP="00B7015D">
      <w:pPr>
        <w:tabs>
          <w:tab w:val="left" w:pos="426"/>
          <w:tab w:val="left" w:pos="1985"/>
        </w:tabs>
        <w:rPr>
          <w:rFonts w:ascii="Arial" w:hAnsi="Arial" w:cs="Arial"/>
          <w:b/>
          <w:bCs/>
          <w:sz w:val="40"/>
          <w:szCs w:val="40"/>
        </w:rPr>
      </w:pPr>
      <w:r w:rsidRPr="00D62179">
        <w:rPr>
          <w:rFonts w:ascii="Arial" w:hAnsi="Arial" w:cs="Arial"/>
          <w:b/>
          <w:bCs/>
          <w:sz w:val="40"/>
          <w:szCs w:val="40"/>
        </w:rPr>
        <w:t xml:space="preserve">Anmeldung </w:t>
      </w:r>
    </w:p>
    <w:p w14:paraId="4B0BFC83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8"/>
          <w:szCs w:val="8"/>
        </w:rPr>
      </w:pPr>
    </w:p>
    <w:p w14:paraId="25E31897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24"/>
          <w:szCs w:val="24"/>
        </w:rPr>
      </w:pPr>
    </w:p>
    <w:p w14:paraId="14331B05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24"/>
          <w:szCs w:val="24"/>
        </w:rPr>
      </w:pPr>
    </w:p>
    <w:p w14:paraId="07A05135" w14:textId="77777777" w:rsidR="00ED234E" w:rsidRDefault="00ED234E" w:rsidP="00B7015D">
      <w:pPr>
        <w:pStyle w:val="Textkrper"/>
        <w:pBdr>
          <w:bottom w:val="none" w:sz="0" w:space="0" w:color="auto"/>
        </w:pBdr>
        <w:rPr>
          <w:rFonts w:cs="Times New Roman"/>
          <w:b w:val="0"/>
          <w:bCs w:val="0"/>
          <w:sz w:val="24"/>
          <w:szCs w:val="24"/>
        </w:rPr>
      </w:pPr>
    </w:p>
    <w:p w14:paraId="494B4901" w14:textId="77777777" w:rsidR="00ED234E" w:rsidRDefault="00ED234E" w:rsidP="00562502">
      <w:pPr>
        <w:tabs>
          <w:tab w:val="left" w:pos="567"/>
          <w:tab w:val="left" w:pos="5103"/>
        </w:tabs>
        <w:ind w:left="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Diese Felder bitte nicht ausfüllen!</w:t>
      </w:r>
    </w:p>
    <w:p w14:paraId="683C776A" w14:textId="77777777" w:rsidR="00ED234E" w:rsidRDefault="00ED234E" w:rsidP="00562502">
      <w:pPr>
        <w:tabs>
          <w:tab w:val="left" w:pos="567"/>
          <w:tab w:val="left" w:pos="5103"/>
        </w:tabs>
        <w:ind w:left="3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Antrag-Nr.</w:t>
      </w:r>
    </w:p>
    <w:p w14:paraId="72BE055B" w14:textId="77777777" w:rsidR="00ED234E" w:rsidRPr="00514E5A" w:rsidRDefault="00ED234E" w:rsidP="00F21C4B">
      <w:pPr>
        <w:pBdr>
          <w:top w:val="single" w:sz="2" w:space="1" w:color="FABF8F"/>
          <w:left w:val="single" w:sz="2" w:space="4" w:color="FABF8F"/>
          <w:bottom w:val="single" w:sz="2" w:space="1" w:color="FABF8F"/>
          <w:right w:val="single" w:sz="2" w:space="4" w:color="FABF8F"/>
        </w:pBdr>
        <w:shd w:val="clear" w:color="auto" w:fill="FDE9D9"/>
        <w:tabs>
          <w:tab w:val="left" w:pos="567"/>
          <w:tab w:val="left" w:pos="5387"/>
        </w:tabs>
        <w:ind w:left="6663" w:right="-1"/>
        <w:jc w:val="right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7EE06AD1" w14:textId="77777777" w:rsidR="00ED234E" w:rsidRDefault="00ED234E" w:rsidP="00717018">
      <w:pPr>
        <w:tabs>
          <w:tab w:val="left" w:pos="567"/>
          <w:tab w:val="left" w:pos="5103"/>
        </w:tabs>
        <w:ind w:left="581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Ergebnis</w:t>
      </w:r>
    </w:p>
    <w:p w14:paraId="026ED063" w14:textId="77777777" w:rsidR="00ED234E" w:rsidRPr="00717018" w:rsidRDefault="00333E2B" w:rsidP="00F21C4B">
      <w:pPr>
        <w:pBdr>
          <w:top w:val="single" w:sz="2" w:space="1" w:color="FABF8F"/>
          <w:left w:val="single" w:sz="2" w:space="4" w:color="FABF8F"/>
          <w:bottom w:val="single" w:sz="2" w:space="1" w:color="FABF8F"/>
          <w:right w:val="single" w:sz="2" w:space="4" w:color="FABF8F"/>
        </w:pBdr>
        <w:shd w:val="clear" w:color="auto" w:fill="FDE9D9"/>
        <w:tabs>
          <w:tab w:val="left" w:pos="567"/>
          <w:tab w:val="left" w:pos="5387"/>
        </w:tabs>
        <w:ind w:left="4536"/>
        <w:jc w:val="right"/>
        <w:rPr>
          <w:rFonts w:ascii="Arial" w:hAnsi="Arial" w:cs="Arial"/>
          <w:sz w:val="24"/>
          <w:szCs w:val="24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24A2FF14" w14:textId="5B6FE455" w:rsidR="00ED234E" w:rsidRDefault="00ED234E" w:rsidP="00163B89">
      <w:pPr>
        <w:pStyle w:val="Textkrper"/>
        <w:pBdr>
          <w:bottom w:val="none" w:sz="0" w:space="0" w:color="auto"/>
        </w:pBdr>
        <w:rPr>
          <w:rFonts w:ascii="Calibri" w:hAnsi="Calibri" w:cs="Calibri"/>
          <w:sz w:val="24"/>
          <w:szCs w:val="24"/>
        </w:rPr>
      </w:pPr>
      <w:r w:rsidRPr="00924184">
        <w:rPr>
          <w:sz w:val="40"/>
          <w:szCs w:val="40"/>
        </w:rPr>
        <w:t>An</w:t>
      </w:r>
      <w:r>
        <w:rPr>
          <w:sz w:val="40"/>
          <w:szCs w:val="40"/>
        </w:rPr>
        <w:t>trag</w:t>
      </w:r>
      <w:r w:rsidR="00163B89">
        <w:rPr>
          <w:sz w:val="40"/>
          <w:szCs w:val="40"/>
        </w:rPr>
        <w:t xml:space="preserve"> </w:t>
      </w:r>
      <w:r w:rsidR="00163B89" w:rsidRPr="00163B89">
        <w:rPr>
          <w:rFonts w:ascii="Calibri" w:hAnsi="Calibri" w:cs="Calibri"/>
          <w:sz w:val="24"/>
          <w:szCs w:val="24"/>
        </w:rPr>
        <w:t xml:space="preserve">auf </w:t>
      </w:r>
      <w:r w:rsidRPr="00333E2B">
        <w:rPr>
          <w:rFonts w:ascii="Calibri" w:hAnsi="Calibri" w:cs="Calibri"/>
          <w:sz w:val="24"/>
          <w:szCs w:val="24"/>
        </w:rPr>
        <w:t xml:space="preserve">Förderung von </w:t>
      </w:r>
      <w:r w:rsidR="00333E2B" w:rsidRPr="00333E2B">
        <w:rPr>
          <w:rFonts w:ascii="Calibri" w:hAnsi="Calibri" w:cs="Calibri"/>
          <w:sz w:val="24"/>
          <w:szCs w:val="24"/>
        </w:rPr>
        <w:t xml:space="preserve">Mitwirkenden- und </w:t>
      </w:r>
      <w:r w:rsidRPr="00333E2B">
        <w:rPr>
          <w:rFonts w:ascii="Calibri" w:hAnsi="Calibri" w:cs="Calibri"/>
          <w:sz w:val="24"/>
          <w:szCs w:val="24"/>
        </w:rPr>
        <w:t xml:space="preserve">Teilnehmendengruppen </w:t>
      </w:r>
      <w:r w:rsidR="0025469A">
        <w:rPr>
          <w:rFonts w:ascii="Calibri" w:hAnsi="Calibri" w:cs="Calibri"/>
          <w:sz w:val="24"/>
          <w:szCs w:val="24"/>
        </w:rPr>
        <w:t>zu</w:t>
      </w:r>
      <w:r w:rsidR="00333E2B" w:rsidRPr="00333E2B">
        <w:rPr>
          <w:rFonts w:ascii="Calibri" w:hAnsi="Calibri" w:cs="Calibri"/>
          <w:sz w:val="24"/>
          <w:szCs w:val="24"/>
        </w:rPr>
        <w:t>m</w:t>
      </w:r>
      <w:r w:rsidRPr="00333E2B">
        <w:rPr>
          <w:rFonts w:ascii="Calibri" w:hAnsi="Calibri" w:cs="Calibri"/>
          <w:sz w:val="24"/>
          <w:szCs w:val="24"/>
        </w:rPr>
        <w:t xml:space="preserve"> </w:t>
      </w:r>
      <w:r w:rsidR="00333E2B" w:rsidRPr="00333E2B">
        <w:rPr>
          <w:rFonts w:ascii="Calibri" w:hAnsi="Calibri" w:cs="Calibri"/>
          <w:sz w:val="24"/>
          <w:szCs w:val="24"/>
        </w:rPr>
        <w:t>Kirchentag</w:t>
      </w:r>
      <w:r w:rsidRPr="0072250B">
        <w:rPr>
          <w:rFonts w:ascii="Calibri" w:hAnsi="Calibri" w:cs="Calibri"/>
          <w:sz w:val="24"/>
          <w:szCs w:val="24"/>
        </w:rPr>
        <w:t xml:space="preserve">. </w:t>
      </w:r>
    </w:p>
    <w:p w14:paraId="1C205CA3" w14:textId="77777777" w:rsidR="00ED234E" w:rsidRPr="00C11CDD" w:rsidRDefault="00A73E31" w:rsidP="00C11CD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  <w:r w:rsidRPr="00C11CDD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8456E5C" wp14:editId="5AA782EF">
                <wp:simplePos x="0" y="0"/>
                <wp:positionH relativeFrom="page">
                  <wp:posOffset>759460</wp:posOffset>
                </wp:positionH>
                <wp:positionV relativeFrom="page">
                  <wp:posOffset>1739265</wp:posOffset>
                </wp:positionV>
                <wp:extent cx="3033395" cy="1346200"/>
                <wp:effectExtent l="6985" t="5715" r="7620" b="1016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A5A5A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BD51" w14:textId="77777777" w:rsidR="00ED234E" w:rsidRDefault="00ED234E" w:rsidP="00BD57F3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t xml:space="preserve">Landesausschuss 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br/>
                              <w:t>des DEKT in Mitteldeutschland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br/>
                              <w:t>c/o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Gemeindedienst der EKM</w:t>
                            </w:r>
                          </w:p>
                          <w:p w14:paraId="3223B6D3" w14:textId="77777777" w:rsidR="00ED234E" w:rsidRPr="00BD57F3" w:rsidRDefault="00ED234E" w:rsidP="00BD57F3">
                            <w:pPr>
                              <w:tabs>
                                <w:tab w:val="left" w:pos="1418"/>
                                <w:tab w:val="left" w:pos="6804"/>
                                <w:tab w:val="right" w:pos="9072"/>
                              </w:tabs>
                              <w:spacing w:after="8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Zinzendorfplatz 3</w:t>
                            </w:r>
                            <w:r w:rsidRPr="00BD57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BD57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99192 Neudietendorf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6E5C" id="Text Box 5" o:spid="_x0000_s1027" type="#_x0000_t202" style="position:absolute;left:0;text-align:left;margin-left:59.8pt;margin-top:136.95pt;width:238.85pt;height:10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" strokecolor="#a5a5a5" strokeweight=".25pt">
                <v:stroke dashstyle="1 1" endcap="round"/>
                <v:textbox inset="2.5mm">
                  <w:txbxContent>
                    <w:p w14:paraId="4A18BD51" w14:textId="77777777" w:rsidR="00ED234E" w:rsidRDefault="00ED234E" w:rsidP="00BD57F3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t xml:space="preserve">Landesausschuss 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br/>
                        <w:t>des DEKT in Mitteldeutschland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br/>
                        <w:t>c/o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</w:rPr>
                        <w:t>Gemeindedienst der EKM</w:t>
                      </w:r>
                    </w:p>
                    <w:p w14:paraId="3223B6D3" w14:textId="77777777" w:rsidR="00ED234E" w:rsidRPr="00BD57F3" w:rsidRDefault="00ED234E" w:rsidP="00BD57F3">
                      <w:pPr>
                        <w:tabs>
                          <w:tab w:val="left" w:pos="1418"/>
                          <w:tab w:val="left" w:pos="6804"/>
                          <w:tab w:val="right" w:pos="9072"/>
                        </w:tabs>
                        <w:spacing w:after="8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Zinzendorfplatz 3</w:t>
                      </w:r>
                      <w:r w:rsidRPr="00BD57F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BD57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99192 Neudietendorf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08E9FCD" w14:textId="77777777" w:rsidR="00ED234E" w:rsidRDefault="00ED234E" w:rsidP="00B7015D">
      <w:pPr>
        <w:tabs>
          <w:tab w:val="left" w:pos="567"/>
          <w:tab w:val="left" w:pos="5103"/>
        </w:tabs>
        <w:ind w:left="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Antragsteller</w:t>
      </w:r>
    </w:p>
    <w:p w14:paraId="1A9532FF" w14:textId="77777777" w:rsidR="00ED234E" w:rsidRPr="00514E5A" w:rsidRDefault="00ED234E" w:rsidP="00A73E3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9214"/>
        </w:tabs>
        <w:ind w:left="34" w:right="141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68D22AF7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61C726C3" w14:textId="02C52CB3" w:rsidR="00ED234E" w:rsidRPr="002A453B" w:rsidRDefault="00ED234E" w:rsidP="00631711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 w:rsidRPr="00530E08">
        <w:rPr>
          <w:rFonts w:ascii="Arial" w:hAnsi="Arial" w:cs="Arial"/>
          <w:sz w:val="18"/>
          <w:szCs w:val="18"/>
        </w:rPr>
        <w:t xml:space="preserve">Vorname + </w:t>
      </w:r>
      <w:r>
        <w:rPr>
          <w:rFonts w:ascii="Arial" w:hAnsi="Arial" w:cs="Arial"/>
          <w:sz w:val="18"/>
          <w:szCs w:val="18"/>
        </w:rPr>
        <w:t>Name der/des Verantwortlichen</w:t>
      </w:r>
      <w:r w:rsidR="00AA2357">
        <w:rPr>
          <w:rFonts w:ascii="Arial" w:hAnsi="Arial" w:cs="Arial"/>
          <w:sz w:val="18"/>
          <w:szCs w:val="18"/>
        </w:rPr>
        <w:t xml:space="preserve"> / Gruppenleiterin/s</w:t>
      </w:r>
      <w:r>
        <w:rPr>
          <w:rFonts w:ascii="Arial" w:hAnsi="Arial" w:cs="Arial"/>
          <w:sz w:val="18"/>
          <w:szCs w:val="18"/>
        </w:rPr>
        <w:tab/>
      </w:r>
    </w:p>
    <w:p w14:paraId="3026E94C" w14:textId="77777777" w:rsidR="00ED234E" w:rsidRPr="00514E5A" w:rsidRDefault="00ED234E" w:rsidP="0063171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69AEFCEA" w14:textId="77777777" w:rsidR="00ED234E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  <w:sectPr w:rsidR="00ED234E" w:rsidSect="002B300A">
          <w:headerReference w:type="default" r:id="rId7"/>
          <w:headerReference w:type="first" r:id="rId8"/>
          <w:footerReference w:type="first" r:id="rId9"/>
          <w:pgSz w:w="11907" w:h="16840" w:code="9"/>
          <w:pgMar w:top="-2269" w:right="1134" w:bottom="1185" w:left="1418" w:header="567" w:footer="709" w:gutter="0"/>
          <w:cols w:space="720"/>
          <w:noEndnote/>
          <w:titlePg/>
          <w:rtlGutter/>
        </w:sectPr>
      </w:pPr>
      <w:r>
        <w:rPr>
          <w:rFonts w:ascii="Arial" w:hAnsi="Arial" w:cs="Arial"/>
          <w:sz w:val="18"/>
          <w:szCs w:val="18"/>
        </w:rPr>
        <w:t xml:space="preserve"> </w:t>
      </w:r>
    </w:p>
    <w:p w14:paraId="79299650" w14:textId="77777777" w:rsidR="00ED234E" w:rsidRPr="00514E5A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Straße; Nr. </w:t>
      </w:r>
    </w:p>
    <w:p w14:paraId="4B787E30" w14:textId="77777777" w:rsidR="00ED234E" w:rsidRPr="00514E5A" w:rsidRDefault="00ED234E" w:rsidP="00B701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688DCC7B" w14:textId="77777777" w:rsidR="00ED234E" w:rsidRPr="00514E5A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 Festnetz</w:t>
      </w:r>
    </w:p>
    <w:p w14:paraId="22EA6ABE" w14:textId="77777777" w:rsidR="00ED234E" w:rsidRPr="00514E5A" w:rsidRDefault="00ED234E" w:rsidP="00B701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160DCF9F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2AE2BD03" w14:textId="77777777" w:rsidR="00ED234E" w:rsidRPr="00514E5A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PLZ Ort</w:t>
      </w:r>
    </w:p>
    <w:p w14:paraId="5779E30C" w14:textId="77777777" w:rsidR="00ED234E" w:rsidRPr="00514E5A" w:rsidRDefault="00ED234E" w:rsidP="00F21C4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142" w:right="282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7A081DB8" w14:textId="77777777" w:rsidR="00ED234E" w:rsidRPr="002A453B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 w:rsidRPr="002A453B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 xml:space="preserve"> mobil</w:t>
      </w:r>
    </w:p>
    <w:p w14:paraId="24691E4C" w14:textId="77777777" w:rsidR="00ED234E" w:rsidRPr="00514E5A" w:rsidRDefault="00ED234E" w:rsidP="00F21C4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142" w:right="282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6FBC0639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1B47B6E4" w14:textId="77777777" w:rsidR="00ED234E" w:rsidRPr="00717018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  <w:sectPr w:rsidR="00ED234E" w:rsidRPr="00717018" w:rsidSect="00F21C4B">
          <w:type w:val="continuous"/>
          <w:pgSz w:w="11907" w:h="16840" w:code="9"/>
          <w:pgMar w:top="938" w:right="992" w:bottom="1185" w:left="1418" w:header="567" w:footer="709" w:gutter="0"/>
          <w:cols w:num="2" w:space="427"/>
          <w:noEndnote/>
          <w:titlePg/>
          <w:rtlGutter/>
        </w:sectPr>
      </w:pPr>
    </w:p>
    <w:p w14:paraId="293FF7CF" w14:textId="77777777" w:rsidR="00ED234E" w:rsidRPr="002A453B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ab/>
      </w:r>
    </w:p>
    <w:p w14:paraId="161295C5" w14:textId="77777777" w:rsidR="00ED234E" w:rsidRPr="00514E5A" w:rsidRDefault="00ED234E" w:rsidP="00B701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62086AAD" w14:textId="77777777" w:rsidR="00ED234E" w:rsidRPr="00C11CDD" w:rsidRDefault="00ED234E" w:rsidP="00B7015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77F14CF4" w14:textId="77777777" w:rsidR="00825EA0" w:rsidRPr="002A453B" w:rsidRDefault="00825EA0" w:rsidP="00825EA0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Bezeichnung der </w:t>
      </w:r>
      <w:r w:rsidR="00333E2B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ruppe</w:t>
      </w:r>
    </w:p>
    <w:p w14:paraId="7F22323C" w14:textId="77777777" w:rsidR="00825EA0" w:rsidRPr="00514E5A" w:rsidRDefault="00825EA0" w:rsidP="00A73E31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5DEE22E7" w14:textId="77777777" w:rsidR="00825EA0" w:rsidRDefault="00825EA0" w:rsidP="00A73E31">
      <w:pPr>
        <w:tabs>
          <w:tab w:val="left" w:pos="567"/>
          <w:tab w:val="left" w:pos="5130"/>
        </w:tabs>
        <w:ind w:right="175"/>
        <w:rPr>
          <w:rFonts w:ascii="Arial" w:hAnsi="Arial" w:cs="Arial"/>
          <w:sz w:val="8"/>
          <w:szCs w:val="8"/>
        </w:rPr>
      </w:pPr>
    </w:p>
    <w:p w14:paraId="2182EADE" w14:textId="2C391175" w:rsidR="00825EA0" w:rsidRDefault="002B300A" w:rsidP="00825EA0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aus (Kirchgemeinde / Kirchenkreis / </w:t>
      </w:r>
      <w:proofErr w:type="gramStart"/>
      <w:r>
        <w:rPr>
          <w:rFonts w:ascii="Arial" w:hAnsi="Arial" w:cs="Arial"/>
          <w:sz w:val="18"/>
          <w:szCs w:val="18"/>
        </w:rPr>
        <w:t>Ort,…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p w14:paraId="2E24161E" w14:textId="77777777" w:rsidR="00163B89" w:rsidRPr="00514E5A" w:rsidRDefault="00163B89" w:rsidP="00163B89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 w:right="141"/>
        <w:rPr>
          <w:rFonts w:ascii="Arial" w:hAnsi="Arial" w:cs="Arial"/>
          <w:sz w:val="22"/>
          <w:szCs w:val="22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245F7E30" w14:textId="7E78B241" w:rsidR="00163B89" w:rsidRPr="00163B89" w:rsidRDefault="00163B89" w:rsidP="00163B89">
      <w:pPr>
        <w:tabs>
          <w:tab w:val="left" w:pos="567"/>
          <w:tab w:val="left" w:pos="5130"/>
        </w:tabs>
        <w:ind w:right="175"/>
        <w:rPr>
          <w:rFonts w:ascii="Arial" w:hAnsi="Arial" w:cs="Arial"/>
          <w:sz w:val="8"/>
          <w:szCs w:val="8"/>
        </w:rPr>
      </w:pPr>
    </w:p>
    <w:p w14:paraId="68969B0C" w14:textId="7184DC3E" w:rsidR="00ED234E" w:rsidRPr="00C11CDD" w:rsidRDefault="00825EA0" w:rsidP="00717018">
      <w:pPr>
        <w:tabs>
          <w:tab w:val="left" w:pos="567"/>
          <w:tab w:val="left" w:pos="6521"/>
        </w:tabs>
        <w:ind w:left="34" w:right="175"/>
        <w:rPr>
          <w:rFonts w:asciiTheme="minorHAnsi" w:hAnsiTheme="minorHAnsi" w:cstheme="minorHAnsi"/>
          <w:sz w:val="24"/>
          <w:szCs w:val="24"/>
        </w:rPr>
      </w:pPr>
      <w:r w:rsidRPr="00C11CDD">
        <w:rPr>
          <w:rFonts w:asciiTheme="minorHAnsi" w:hAnsiTheme="minorHAnsi" w:cstheme="minorHAnsi"/>
          <w:sz w:val="24"/>
          <w:szCs w:val="24"/>
        </w:rPr>
        <w:t xml:space="preserve">Zu unserer Gruppe gehören </w:t>
      </w:r>
      <w:r w:rsidR="00ED234E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ED234E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="00ED234E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</w:r>
      <w:r w:rsidR="00ED234E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="00ED234E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ED234E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ED234E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ED234E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ED234E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ED234E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="00ED234E" w:rsidRPr="00C11CDD">
        <w:rPr>
          <w:rFonts w:asciiTheme="minorHAnsi" w:hAnsiTheme="minorHAnsi" w:cstheme="minorHAnsi"/>
          <w:sz w:val="24"/>
          <w:szCs w:val="24"/>
        </w:rPr>
        <w:t xml:space="preserve"> </w:t>
      </w:r>
      <w:r w:rsidR="00333E2B" w:rsidRPr="00C11CDD">
        <w:rPr>
          <w:rFonts w:asciiTheme="minorHAnsi" w:hAnsiTheme="minorHAnsi" w:cstheme="minorHAnsi"/>
          <w:sz w:val="24"/>
          <w:szCs w:val="24"/>
        </w:rPr>
        <w:t xml:space="preserve">Mitwirkende / 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="00AA2357" w:rsidRPr="00C11CDD">
        <w:rPr>
          <w:rFonts w:asciiTheme="minorHAnsi" w:hAnsiTheme="minorHAnsi" w:cstheme="minorHAnsi"/>
          <w:sz w:val="24"/>
          <w:szCs w:val="24"/>
        </w:rPr>
        <w:t xml:space="preserve"> </w:t>
      </w:r>
      <w:r w:rsidRPr="00C11CDD">
        <w:rPr>
          <w:rFonts w:asciiTheme="minorHAnsi" w:hAnsiTheme="minorHAnsi" w:cstheme="minorHAnsi"/>
          <w:sz w:val="24"/>
          <w:szCs w:val="24"/>
        </w:rPr>
        <w:t>Teilnehmende</w:t>
      </w:r>
    </w:p>
    <w:p w14:paraId="74C707B4" w14:textId="77777777" w:rsidR="00ED234E" w:rsidRPr="00C11CDD" w:rsidRDefault="00ED234E" w:rsidP="00C11CD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127F7742" w14:textId="0E5A033D" w:rsidR="00ED234E" w:rsidRPr="00C11CDD" w:rsidRDefault="00ED234E" w:rsidP="00717018">
      <w:pPr>
        <w:tabs>
          <w:tab w:val="left" w:pos="567"/>
          <w:tab w:val="left" w:pos="6521"/>
        </w:tabs>
        <w:ind w:left="34" w:right="175"/>
        <w:rPr>
          <w:rFonts w:asciiTheme="minorHAnsi" w:hAnsiTheme="minorHAnsi" w:cstheme="minorHAnsi"/>
          <w:sz w:val="24"/>
          <w:szCs w:val="24"/>
        </w:rPr>
      </w:pPr>
      <w:r w:rsidRPr="00C11CDD">
        <w:rPr>
          <w:rFonts w:asciiTheme="minorHAnsi" w:hAnsiTheme="minorHAnsi" w:cstheme="minorHAnsi"/>
          <w:sz w:val="24"/>
          <w:szCs w:val="24"/>
        </w:rPr>
        <w:t xml:space="preserve">Für </w:t>
      </w:r>
      <w:r w:rsidR="00825EA0" w:rsidRPr="00C11CDD">
        <w:rPr>
          <w:rFonts w:asciiTheme="minorHAnsi" w:hAnsiTheme="minorHAnsi" w:cstheme="minorHAnsi"/>
          <w:sz w:val="24"/>
          <w:szCs w:val="24"/>
        </w:rPr>
        <w:t>die Gruppe</w:t>
      </w:r>
      <w:r w:rsidRPr="00C11CDD">
        <w:rPr>
          <w:rFonts w:asciiTheme="minorHAnsi" w:hAnsiTheme="minorHAnsi" w:cstheme="minorHAnsi"/>
          <w:sz w:val="24"/>
          <w:szCs w:val="24"/>
        </w:rPr>
        <w:t xml:space="preserve"> wird eine Förderung in Höhe</w:t>
      </w:r>
      <w:r w:rsidR="00825EA0" w:rsidRPr="00C11CDD">
        <w:rPr>
          <w:rFonts w:asciiTheme="minorHAnsi" w:hAnsiTheme="minorHAnsi" w:cstheme="minorHAnsi"/>
          <w:sz w:val="24"/>
          <w:szCs w:val="24"/>
        </w:rPr>
        <w:t xml:space="preserve"> von 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="00AA2357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 xml:space="preserve"> €</w:t>
      </w:r>
      <w:r w:rsidR="00825EA0" w:rsidRPr="00C11CDD">
        <w:rPr>
          <w:rFonts w:asciiTheme="minorHAnsi" w:hAnsiTheme="minorHAnsi" w:cstheme="minorHAnsi"/>
          <w:sz w:val="24"/>
          <w:szCs w:val="24"/>
        </w:rPr>
        <w:t xml:space="preserve"> betragt.</w:t>
      </w:r>
    </w:p>
    <w:p w14:paraId="09D54489" w14:textId="77777777" w:rsidR="00163B89" w:rsidRPr="00C11CDD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3F0EE3FC" w14:textId="51F68E9C" w:rsidR="00333E2B" w:rsidRPr="00C11CDD" w:rsidRDefault="00333E2B" w:rsidP="002B300A">
      <w:pPr>
        <w:tabs>
          <w:tab w:val="left" w:pos="567"/>
          <w:tab w:val="left" w:pos="5130"/>
        </w:tabs>
        <w:ind w:left="34" w:right="175"/>
        <w:rPr>
          <w:rFonts w:asciiTheme="minorHAnsi" w:hAnsiTheme="minorHAnsi" w:cstheme="minorHAnsi"/>
          <w:sz w:val="24"/>
          <w:szCs w:val="24"/>
        </w:rPr>
      </w:pPr>
      <w:r w:rsidRPr="00C11CDD">
        <w:rPr>
          <w:rFonts w:asciiTheme="minorHAnsi" w:hAnsiTheme="minorHAnsi" w:cstheme="minorHAnsi"/>
          <w:sz w:val="24"/>
          <w:szCs w:val="24"/>
        </w:rPr>
        <w:t xml:space="preserve">Zusätzlich wird die Förderung von </w:t>
      </w:r>
      <w:r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</w:r>
      <w:r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Pr="00C11CDD">
        <w:rPr>
          <w:rFonts w:asciiTheme="minorHAnsi" w:hAnsiTheme="minorHAnsi" w:cstheme="minorHAnsi"/>
          <w:sz w:val="24"/>
          <w:szCs w:val="24"/>
        </w:rPr>
        <w:t xml:space="preserve"> </w:t>
      </w:r>
      <w:r w:rsidR="00C11CDD" w:rsidRPr="00C11CDD">
        <w:rPr>
          <w:rFonts w:asciiTheme="minorHAnsi" w:hAnsiTheme="minorHAnsi" w:cstheme="minorHAnsi"/>
          <w:sz w:val="24"/>
          <w:szCs w:val="24"/>
        </w:rPr>
        <w:t xml:space="preserve">Personen mit sehr geringem Einkommen in Höhe von </w:t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> </w:t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="00C11CDD" w:rsidRPr="00C11CDD">
        <w:rPr>
          <w:rFonts w:asciiTheme="minorHAnsi" w:hAnsiTheme="minorHAnsi" w:cstheme="minorHAnsi"/>
          <w:sz w:val="24"/>
          <w:szCs w:val="24"/>
          <w:bdr w:val="single" w:sz="4" w:space="0" w:color="808080"/>
          <w:shd w:val="clear" w:color="auto" w:fill="F2F2F2"/>
        </w:rPr>
        <w:t xml:space="preserve"> €</w:t>
      </w:r>
      <w:r w:rsidR="00C11CDD" w:rsidRPr="00C11CDD">
        <w:rPr>
          <w:rFonts w:asciiTheme="minorHAnsi" w:hAnsiTheme="minorHAnsi" w:cstheme="minorHAnsi"/>
          <w:sz w:val="24"/>
          <w:szCs w:val="24"/>
        </w:rPr>
        <w:t xml:space="preserve"> </w:t>
      </w:r>
      <w:r w:rsidRPr="00C11CDD">
        <w:rPr>
          <w:rFonts w:asciiTheme="minorHAnsi" w:hAnsiTheme="minorHAnsi" w:cstheme="minorHAnsi"/>
          <w:sz w:val="24"/>
          <w:szCs w:val="24"/>
        </w:rPr>
        <w:t xml:space="preserve">beantragt. </w:t>
      </w:r>
      <w:r w:rsidR="002B300A">
        <w:rPr>
          <w:rFonts w:asciiTheme="minorHAnsi" w:hAnsiTheme="minorHAnsi" w:cstheme="minorHAnsi"/>
          <w:sz w:val="24"/>
          <w:szCs w:val="24"/>
        </w:rPr>
        <w:t>(</w:t>
      </w:r>
      <w:r w:rsidR="002B300A">
        <w:rPr>
          <w:rFonts w:ascii="Arial" w:hAnsi="Arial" w:cs="Arial"/>
          <w:sz w:val="18"/>
          <w:szCs w:val="18"/>
        </w:rPr>
        <w:t xml:space="preserve">Begründung für eine besondere Förderwürdigkeit einzelner Personen:) </w:t>
      </w:r>
    </w:p>
    <w:p w14:paraId="6509B51F" w14:textId="77777777" w:rsidR="002B300A" w:rsidRDefault="002B300A" w:rsidP="002B300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left" w:pos="567"/>
          <w:tab w:val="left" w:pos="5130"/>
        </w:tabs>
        <w:ind w:left="34" w:right="141"/>
        <w:rPr>
          <w:rFonts w:ascii="Arial" w:hAnsi="Arial" w:cs="Arial"/>
          <w:sz w:val="24"/>
          <w:szCs w:val="24"/>
        </w:rPr>
      </w:pPr>
      <w:r w:rsidRPr="00514E5A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14E5A">
        <w:rPr>
          <w:rFonts w:ascii="Arial" w:hAnsi="Arial" w:cs="Arial"/>
          <w:sz w:val="24"/>
          <w:szCs w:val="24"/>
        </w:rPr>
        <w:instrText xml:space="preserve"> FORMTEXT </w:instrText>
      </w:r>
      <w:r w:rsidRPr="00514E5A">
        <w:rPr>
          <w:rFonts w:ascii="Arial" w:hAnsi="Arial" w:cs="Arial"/>
          <w:sz w:val="24"/>
          <w:szCs w:val="24"/>
        </w:rPr>
      </w:r>
      <w:r w:rsidRPr="00514E5A">
        <w:rPr>
          <w:rFonts w:ascii="Arial" w:hAnsi="Arial" w:cs="Arial"/>
          <w:sz w:val="24"/>
          <w:szCs w:val="24"/>
        </w:rPr>
        <w:fldChar w:fldCharType="separate"/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  <w:r w:rsidRPr="00514E5A">
        <w:rPr>
          <w:rFonts w:ascii="Arial" w:hAnsi="Arial" w:cs="Arial"/>
          <w:sz w:val="24"/>
          <w:szCs w:val="24"/>
        </w:rPr>
        <w:t> </w:t>
      </w:r>
    </w:p>
    <w:p w14:paraId="1973A160" w14:textId="77777777" w:rsidR="002B300A" w:rsidRPr="00C11CDD" w:rsidRDefault="002B300A" w:rsidP="002B300A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  <w:r w:rsidRPr="00514E5A">
        <w:rPr>
          <w:rFonts w:ascii="Arial" w:hAnsi="Arial" w:cs="Arial"/>
          <w:sz w:val="24"/>
          <w:szCs w:val="24"/>
        </w:rPr>
        <w:fldChar w:fldCharType="end"/>
      </w:r>
    </w:p>
    <w:p w14:paraId="5EC0385E" w14:textId="0402A530" w:rsidR="00C11CDD" w:rsidRPr="00C11CDD" w:rsidRDefault="00C11CDD" w:rsidP="00C11CDD">
      <w:pPr>
        <w:rPr>
          <w:rFonts w:asciiTheme="minorHAnsi" w:hAnsiTheme="minorHAnsi" w:cstheme="minorHAnsi"/>
          <w:sz w:val="24"/>
          <w:szCs w:val="24"/>
        </w:rPr>
      </w:pPr>
      <w:bookmarkStart w:id="0" w:name="_Hlk106653039"/>
      <w:r w:rsidRPr="00C11CDD">
        <w:rPr>
          <w:rFonts w:asciiTheme="minorHAnsi" w:hAnsiTheme="minorHAnsi" w:cstheme="minorHAnsi"/>
          <w:sz w:val="24"/>
          <w:szCs w:val="24"/>
        </w:rPr>
        <w:t xml:space="preserve">Wir haben die Förderkriterien zur Kenntnis genommen. Der Datenschutz personenbezogener Daten wird entsprechend dem Datenschutzgesetz der EKD gewährleistet. </w:t>
      </w:r>
    </w:p>
    <w:bookmarkEnd w:id="0"/>
    <w:p w14:paraId="267F79B8" w14:textId="478D0FAA" w:rsidR="00C11CDD" w:rsidRDefault="00C11CDD" w:rsidP="002B300A">
      <w:pPr>
        <w:pBdr>
          <w:bottom w:val="single" w:sz="4" w:space="1" w:color="auto"/>
        </w:pBd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2BF084D9" w14:textId="77777777" w:rsidR="0025469A" w:rsidRPr="00D160AE" w:rsidRDefault="0025469A" w:rsidP="0025469A">
      <w:pPr>
        <w:rPr>
          <w:rFonts w:asciiTheme="minorHAnsi" w:hAnsiTheme="minorHAnsi" w:cs="Arial"/>
          <w:sz w:val="22"/>
          <w:szCs w:val="22"/>
        </w:rPr>
      </w:pPr>
      <w:r w:rsidRPr="00D160AE">
        <w:rPr>
          <w:rFonts w:asciiTheme="minorHAnsi" w:hAnsiTheme="minorHAnsi" w:cs="Arial"/>
          <w:sz w:val="22"/>
          <w:szCs w:val="22"/>
        </w:rPr>
        <w:t xml:space="preserve">Möchten Sie auch weiterhin an der Arbeit des Landesausschusses teilhaben? </w:t>
      </w:r>
    </w:p>
    <w:p w14:paraId="452552E5" w14:textId="77777777" w:rsidR="0025469A" w:rsidRPr="00D160AE" w:rsidRDefault="0025469A" w:rsidP="0025469A">
      <w:pPr>
        <w:rPr>
          <w:rFonts w:ascii="Arial" w:hAnsi="Arial" w:cs="Arial"/>
          <w:sz w:val="22"/>
          <w:szCs w:val="22"/>
        </w:rPr>
      </w:pPr>
      <w:r w:rsidRPr="00D160AE">
        <w:rPr>
          <w:rFonts w:asciiTheme="minorHAnsi" w:hAnsiTheme="minorHAnsi" w:cstheme="minorHAnsi"/>
          <w:sz w:val="22"/>
          <w:szCs w:val="22"/>
        </w:rPr>
        <w:tab/>
      </w: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Kontrollkästchen30"/>
            <w:enabled/>
            <w:calcOnExit w:val="0"/>
            <w:statusText w:type="text" w:val="bitte zutreffendes ankreuzen"/>
            <w:checkBox>
              <w:sizeAuto/>
              <w:default w:val="0"/>
              <w:checked w:val="0"/>
            </w:checkBox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fldChar w:fldCharType="end"/>
      </w:r>
      <w:r w:rsidRPr="00D160AE">
        <w:rPr>
          <w:rFonts w:ascii="Arial" w:hAnsi="Arial" w:cs="Arial"/>
          <w:sz w:val="22"/>
          <w:szCs w:val="22"/>
        </w:rPr>
        <w:t xml:space="preserve"> </w:t>
      </w:r>
      <w:r w:rsidRPr="00D160AE">
        <w:rPr>
          <w:rFonts w:asciiTheme="minorHAnsi" w:hAnsiTheme="minorHAnsi" w:cs="Arial"/>
          <w:sz w:val="22"/>
          <w:szCs w:val="22"/>
        </w:rPr>
        <w:t xml:space="preserve">Ich habe Interesse an </w:t>
      </w:r>
      <w:r w:rsidRPr="00D160AE">
        <w:rPr>
          <w:rFonts w:asciiTheme="minorHAnsi" w:hAnsiTheme="minorHAnsi" w:cs="Arial"/>
          <w:b/>
          <w:bCs/>
          <w:sz w:val="22"/>
          <w:szCs w:val="22"/>
        </w:rPr>
        <w:t>Informationen</w:t>
      </w:r>
      <w:r w:rsidRPr="00D160AE">
        <w:rPr>
          <w:rFonts w:asciiTheme="minorHAnsi" w:hAnsiTheme="minorHAnsi" w:cs="Arial"/>
          <w:sz w:val="22"/>
          <w:szCs w:val="22"/>
        </w:rPr>
        <w:t xml:space="preserve"> durch den Landesausschuss</w:t>
      </w:r>
    </w:p>
    <w:p w14:paraId="43EA01C5" w14:textId="77777777" w:rsidR="0025469A" w:rsidRPr="00D160AE" w:rsidRDefault="0025469A" w:rsidP="0025469A">
      <w:pPr>
        <w:tabs>
          <w:tab w:val="left" w:pos="851"/>
          <w:tab w:val="left" w:pos="7088"/>
        </w:tabs>
        <w:rPr>
          <w:rFonts w:asciiTheme="minorHAnsi" w:hAnsiTheme="minorHAnsi" w:cstheme="minorHAnsi"/>
          <w:sz w:val="8"/>
          <w:szCs w:val="8"/>
        </w:rPr>
      </w:pPr>
    </w:p>
    <w:p w14:paraId="0352AF99" w14:textId="77777777" w:rsidR="0025469A" w:rsidRDefault="0025469A" w:rsidP="0025469A">
      <w:pPr>
        <w:pBdr>
          <w:bottom w:val="single" w:sz="4" w:space="1" w:color="auto"/>
        </w:pBdr>
        <w:rPr>
          <w:rFonts w:asciiTheme="minorHAnsi" w:hAnsiTheme="minorHAnsi" w:cs="Arial"/>
          <w:b/>
          <w:bCs/>
          <w:sz w:val="22"/>
          <w:szCs w:val="22"/>
        </w:rPr>
      </w:pPr>
      <w:r w:rsidRPr="00D160AE">
        <w:rPr>
          <w:rFonts w:asciiTheme="minorHAnsi" w:hAnsiTheme="minorHAnsi" w:cstheme="minorHAnsi"/>
          <w:sz w:val="22"/>
          <w:szCs w:val="22"/>
        </w:rPr>
        <w:tab/>
      </w: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Kontrollkästchen30"/>
            <w:enabled/>
            <w:calcOnExit w:val="0"/>
            <w:statusText w:type="text" w:val="bitte zutreffendes ankreuzen"/>
            <w:checkBox>
              <w:sizeAuto/>
              <w:default w:val="0"/>
              <w:checked w:val="0"/>
            </w:checkBox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fldChar w:fldCharType="end"/>
      </w:r>
      <w:r w:rsidRPr="00D160AE">
        <w:rPr>
          <w:rFonts w:ascii="Arial" w:hAnsi="Arial" w:cs="Arial"/>
          <w:sz w:val="22"/>
          <w:szCs w:val="22"/>
        </w:rPr>
        <w:t xml:space="preserve"> </w:t>
      </w:r>
      <w:r w:rsidRPr="00D160AE">
        <w:rPr>
          <w:rFonts w:asciiTheme="minorHAnsi" w:hAnsiTheme="minorHAnsi" w:cs="Arial"/>
          <w:sz w:val="22"/>
          <w:szCs w:val="22"/>
        </w:rPr>
        <w:t xml:space="preserve">Ich kann mir vorstellen, künftig beim </w:t>
      </w:r>
      <w:r w:rsidRPr="00D160AE">
        <w:rPr>
          <w:rFonts w:asciiTheme="minorHAnsi" w:hAnsiTheme="minorHAnsi" w:cs="Arial"/>
          <w:b/>
          <w:bCs/>
          <w:sz w:val="22"/>
          <w:szCs w:val="22"/>
        </w:rPr>
        <w:t>Landesausschuss mitzuarbeiten</w:t>
      </w:r>
    </w:p>
    <w:p w14:paraId="239BF9A2" w14:textId="77777777" w:rsidR="00163B89" w:rsidRPr="00717018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31C48775" w14:textId="77777777" w:rsidR="00163B89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  <w:sectPr w:rsidR="00163B89" w:rsidSect="00885091">
          <w:head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-2491" w:right="1134" w:bottom="993" w:left="1418" w:header="567" w:footer="709" w:gutter="0"/>
          <w:cols w:space="720"/>
          <w:noEndnote/>
          <w:titlePg/>
          <w:rtlGutter/>
        </w:sectPr>
      </w:pPr>
    </w:p>
    <w:p w14:paraId="5B8D518B" w14:textId="77777777" w:rsidR="00163B89" w:rsidRPr="00514E5A" w:rsidRDefault="00163B89" w:rsidP="00163B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Bankverbindung Kontoinhaber</w:t>
      </w:r>
    </w:p>
    <w:p w14:paraId="577E2A9F" w14:textId="77777777" w:rsidR="00163B89" w:rsidRPr="00D160AE" w:rsidRDefault="00163B89" w:rsidP="00163B89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34"/>
        <w:rPr>
          <w:rFonts w:ascii="Arial" w:hAnsi="Arial" w:cs="Arial"/>
          <w:sz w:val="22"/>
          <w:szCs w:val="22"/>
        </w:rPr>
      </w:pP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</w:rPr>
      </w:r>
      <w:r w:rsidRPr="00D160AE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fldChar w:fldCharType="end"/>
      </w:r>
    </w:p>
    <w:p w14:paraId="1E35E989" w14:textId="77777777" w:rsidR="00163B89" w:rsidRPr="00717018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154CE318" w14:textId="77777777" w:rsidR="00163B89" w:rsidRPr="002A453B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IBAN</w:t>
      </w:r>
    </w:p>
    <w:p w14:paraId="41B0DDA5" w14:textId="77777777" w:rsidR="00163B89" w:rsidRPr="00D160AE" w:rsidRDefault="00163B89" w:rsidP="00163B89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2F2F2"/>
        <w:tabs>
          <w:tab w:val="left" w:pos="567"/>
          <w:tab w:val="left" w:pos="5130"/>
        </w:tabs>
        <w:ind w:left="142" w:right="282"/>
        <w:rPr>
          <w:rFonts w:ascii="Arial" w:hAnsi="Arial" w:cs="Arial"/>
          <w:sz w:val="22"/>
          <w:szCs w:val="22"/>
        </w:rPr>
      </w:pPr>
      <w:r w:rsidRPr="00D160AE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160AE">
        <w:rPr>
          <w:rFonts w:ascii="Arial" w:hAnsi="Arial" w:cs="Arial"/>
          <w:sz w:val="22"/>
          <w:szCs w:val="22"/>
        </w:rPr>
        <w:instrText xml:space="preserve"> FORMTEXT </w:instrText>
      </w:r>
      <w:r w:rsidRPr="00D160AE">
        <w:rPr>
          <w:rFonts w:ascii="Arial" w:hAnsi="Arial" w:cs="Arial"/>
          <w:sz w:val="22"/>
          <w:szCs w:val="22"/>
        </w:rPr>
      </w:r>
      <w:r w:rsidRPr="00D160AE">
        <w:rPr>
          <w:rFonts w:ascii="Arial" w:hAnsi="Arial" w:cs="Arial"/>
          <w:sz w:val="22"/>
          <w:szCs w:val="22"/>
        </w:rPr>
        <w:fldChar w:fldCharType="separate"/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t> </w:t>
      </w:r>
      <w:r w:rsidRPr="00D160AE">
        <w:rPr>
          <w:rFonts w:ascii="Arial" w:hAnsi="Arial" w:cs="Arial"/>
          <w:sz w:val="22"/>
          <w:szCs w:val="22"/>
        </w:rPr>
        <w:fldChar w:fldCharType="end"/>
      </w:r>
    </w:p>
    <w:p w14:paraId="3933D92F" w14:textId="77777777" w:rsidR="00163B89" w:rsidRPr="00717018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151FBC8A" w14:textId="77777777" w:rsidR="00163B89" w:rsidRPr="00717018" w:rsidRDefault="00163B89" w:rsidP="00163B89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  <w:sectPr w:rsidR="00163B89" w:rsidRPr="00717018" w:rsidSect="00F21C4B">
          <w:type w:val="continuous"/>
          <w:pgSz w:w="11907" w:h="16840" w:code="9"/>
          <w:pgMar w:top="938" w:right="992" w:bottom="1185" w:left="1418" w:header="567" w:footer="709" w:gutter="0"/>
          <w:cols w:num="2" w:space="427"/>
          <w:noEndnote/>
          <w:titlePg/>
          <w:rtlGutter/>
        </w:sectPr>
      </w:pPr>
    </w:p>
    <w:p w14:paraId="099ECB79" w14:textId="77777777" w:rsidR="0025469A" w:rsidRPr="00C11CDD" w:rsidRDefault="0025469A" w:rsidP="00C11CDD">
      <w:pPr>
        <w:tabs>
          <w:tab w:val="left" w:pos="567"/>
          <w:tab w:val="left" w:pos="5130"/>
        </w:tabs>
        <w:ind w:left="34" w:right="175"/>
        <w:rPr>
          <w:rFonts w:ascii="Arial" w:hAnsi="Arial" w:cs="Arial"/>
          <w:sz w:val="8"/>
          <w:szCs w:val="8"/>
        </w:rPr>
      </w:pPr>
    </w:p>
    <w:p w14:paraId="036D4CEF" w14:textId="77777777" w:rsidR="00333E2B" w:rsidRPr="00716D34" w:rsidRDefault="00333E2B" w:rsidP="00333E2B">
      <w:pPr>
        <w:tabs>
          <w:tab w:val="left" w:pos="851"/>
          <w:tab w:val="left" w:pos="7088"/>
        </w:tabs>
        <w:rPr>
          <w:rFonts w:ascii="Arial" w:hAnsi="Arial" w:cs="Arial"/>
          <w:sz w:val="24"/>
          <w:szCs w:val="24"/>
        </w:rPr>
      </w:pP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instrText xml:space="preserve"> FORMTEXT </w:instrTex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separate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> </w:t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fldChar w:fldCharType="end"/>
      </w:r>
      <w:r w:rsidRPr="00716D34">
        <w:rPr>
          <w:rFonts w:ascii="Arial" w:hAnsi="Arial" w:cs="Arial"/>
          <w:sz w:val="24"/>
          <w:szCs w:val="24"/>
          <w:bdr w:val="single" w:sz="4" w:space="0" w:color="808080"/>
          <w:shd w:val="clear" w:color="auto" w:fill="F2F2F2"/>
        </w:rPr>
        <w:t xml:space="preserve"> </w:t>
      </w:r>
    </w:p>
    <w:p w14:paraId="132D0C13" w14:textId="77777777" w:rsidR="00ED234E" w:rsidRPr="006B3085" w:rsidRDefault="00333E2B" w:rsidP="00333E2B">
      <w:pPr>
        <w:pBdr>
          <w:top w:val="single" w:sz="4" w:space="1" w:color="auto"/>
        </w:pBdr>
        <w:tabs>
          <w:tab w:val="left" w:pos="567"/>
          <w:tab w:val="left" w:pos="5130"/>
        </w:tabs>
        <w:ind w:left="34" w:right="1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Ort, Datum</w:t>
      </w:r>
      <w:r>
        <w:rPr>
          <w:rFonts w:ascii="Arial" w:hAnsi="Arial" w:cs="Arial"/>
          <w:sz w:val="18"/>
          <w:szCs w:val="18"/>
        </w:rPr>
        <w:tab/>
        <w:t xml:space="preserve">Unterschrift </w:t>
      </w:r>
    </w:p>
    <w:sectPr w:rsidR="00ED234E" w:rsidRPr="006B3085" w:rsidSect="002B300A">
      <w:headerReference w:type="default" r:id="rId13"/>
      <w:headerReference w:type="first" r:id="rId14"/>
      <w:footerReference w:type="first" r:id="rId15"/>
      <w:type w:val="continuous"/>
      <w:pgSz w:w="11907" w:h="16840" w:code="9"/>
      <w:pgMar w:top="938" w:right="1134" w:bottom="851" w:left="1418" w:header="567" w:footer="709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EE77" w14:textId="77777777" w:rsidR="005A1D8A" w:rsidRDefault="005A1D8A">
      <w:r>
        <w:separator/>
      </w:r>
    </w:p>
  </w:endnote>
  <w:endnote w:type="continuationSeparator" w:id="0">
    <w:p w14:paraId="0995F64E" w14:textId="77777777" w:rsidR="005A1D8A" w:rsidRDefault="005A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6809" w14:textId="77777777" w:rsidR="00ED234E" w:rsidRPr="00B92368" w:rsidRDefault="00A73E31" w:rsidP="00BA4764">
    <w:pPr>
      <w:tabs>
        <w:tab w:val="left" w:pos="4111"/>
        <w:tab w:val="left" w:pos="5103"/>
        <w:tab w:val="left" w:pos="6096"/>
        <w:tab w:val="left" w:pos="6804"/>
      </w:tabs>
      <w:rPr>
        <w:rFonts w:ascii="Arial" w:hAnsi="Arial" w:cs="Arial"/>
        <w:snapToGrid w:val="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D8A47A" wp14:editId="072ADC74">
              <wp:simplePos x="0" y="0"/>
              <wp:positionH relativeFrom="column">
                <wp:posOffset>3897630</wp:posOffset>
              </wp:positionH>
              <wp:positionV relativeFrom="paragraph">
                <wp:posOffset>41910</wp:posOffset>
              </wp:positionV>
              <wp:extent cx="2376170" cy="237490"/>
              <wp:effectExtent l="1905" t="3810" r="317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414FD" w14:textId="77777777" w:rsidR="00ED234E" w:rsidRPr="00E26823" w:rsidRDefault="00ED234E" w:rsidP="00E2682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8A47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6.9pt;margin-top:3.3pt;width:187.1pt;height:1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" filled="f" stroked="f">
              <v:textbox style="mso-fit-shape-to-text:t">
                <w:txbxContent>
                  <w:p w14:paraId="49B414FD" w14:textId="77777777" w:rsidR="00ED234E" w:rsidRPr="00E26823" w:rsidRDefault="00ED234E" w:rsidP="00E26823"/>
                </w:txbxContent>
              </v:textbox>
            </v:shape>
          </w:pict>
        </mc:Fallback>
      </mc:AlternateContent>
    </w:r>
  </w:p>
  <w:p w14:paraId="4C1A0DFD" w14:textId="77777777" w:rsidR="00ED234E" w:rsidRPr="009A2FD6" w:rsidRDefault="00ED234E" w:rsidP="00BA4764">
    <w:pPr>
      <w:pStyle w:val="NurText"/>
      <w:tabs>
        <w:tab w:val="left" w:pos="4111"/>
        <w:tab w:val="left" w:pos="5103"/>
        <w:tab w:val="left" w:pos="6096"/>
        <w:tab w:val="left" w:pos="6804"/>
      </w:tabs>
    </w:pPr>
    <w:r w:rsidRPr="00B92368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032B" w14:textId="77777777" w:rsidR="00163B89" w:rsidRPr="009A2FD6" w:rsidRDefault="00163B89" w:rsidP="00885091">
    <w:pPr>
      <w:tabs>
        <w:tab w:val="left" w:pos="567"/>
        <w:tab w:val="left" w:pos="6521"/>
      </w:tabs>
      <w:ind w:left="34" w:right="175"/>
    </w:pPr>
    <w:r w:rsidRPr="002E6FE7">
      <w:rPr>
        <w:rFonts w:ascii="Calibri" w:hAnsi="Calibri" w:cs="Calibri"/>
      </w:rPr>
      <w:t xml:space="preserve">Die Erhobenen Angaben werden – soweit nichts anderes angekreuzt ist - nur für die Abwicklung der beantragten Förderung verwendet, nicht an Dritte weitergegeben und nach dem ÖKT gelöscht. </w: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9193E77" wp14:editId="087E4269">
              <wp:simplePos x="0" y="0"/>
              <wp:positionH relativeFrom="column">
                <wp:posOffset>3897630</wp:posOffset>
              </wp:positionH>
              <wp:positionV relativeFrom="paragraph">
                <wp:posOffset>41910</wp:posOffset>
              </wp:positionV>
              <wp:extent cx="2376170" cy="237490"/>
              <wp:effectExtent l="0" t="0" r="0" b="0"/>
              <wp:wrapNone/>
              <wp:docPr id="3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A105C" w14:textId="77777777" w:rsidR="00163B89" w:rsidRPr="00E26823" w:rsidRDefault="00163B89" w:rsidP="00E2682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93E7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306.9pt;margin-top:3.3pt;width:187.1pt;height:18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" filled="f" stroked="f">
              <v:textbox style="mso-fit-shape-to-text:t">
                <w:txbxContent>
                  <w:p w14:paraId="654A105C" w14:textId="77777777" w:rsidR="00163B89" w:rsidRPr="00E26823" w:rsidRDefault="00163B89" w:rsidP="00E2682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430A" w14:textId="77777777" w:rsidR="00825EA0" w:rsidRPr="00B92368" w:rsidRDefault="00A73E31" w:rsidP="00BA4764">
    <w:pPr>
      <w:tabs>
        <w:tab w:val="left" w:pos="4111"/>
        <w:tab w:val="left" w:pos="5103"/>
        <w:tab w:val="left" w:pos="6096"/>
        <w:tab w:val="left" w:pos="6804"/>
      </w:tabs>
      <w:rPr>
        <w:rFonts w:ascii="Arial" w:hAnsi="Arial" w:cs="Arial"/>
        <w:snapToGrid w:val="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21B9139" wp14:editId="569F2FD1">
              <wp:simplePos x="0" y="0"/>
              <wp:positionH relativeFrom="column">
                <wp:posOffset>3897630</wp:posOffset>
              </wp:positionH>
              <wp:positionV relativeFrom="paragraph">
                <wp:posOffset>41910</wp:posOffset>
              </wp:positionV>
              <wp:extent cx="2376170" cy="237490"/>
              <wp:effectExtent l="1905" t="3810" r="317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67E32" w14:textId="77777777" w:rsidR="00825EA0" w:rsidRPr="00E26823" w:rsidRDefault="00825EA0" w:rsidP="00E2682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B913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306.9pt;margin-top:3.3pt;width:187.1pt;height:18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" filled="f" stroked="f">
              <v:textbox style="mso-fit-shape-to-text:t">
                <w:txbxContent>
                  <w:p w14:paraId="3D267E32" w14:textId="77777777" w:rsidR="00825EA0" w:rsidRPr="00E26823" w:rsidRDefault="00825EA0" w:rsidP="00E26823"/>
                </w:txbxContent>
              </v:textbox>
            </v:shape>
          </w:pict>
        </mc:Fallback>
      </mc:AlternateContent>
    </w:r>
  </w:p>
  <w:p w14:paraId="731ECB12" w14:textId="77777777" w:rsidR="00825EA0" w:rsidRPr="009A2FD6" w:rsidRDefault="00825EA0" w:rsidP="00BA4764">
    <w:pPr>
      <w:pStyle w:val="NurText"/>
      <w:tabs>
        <w:tab w:val="left" w:pos="4111"/>
        <w:tab w:val="left" w:pos="5103"/>
        <w:tab w:val="left" w:pos="6096"/>
        <w:tab w:val="left" w:pos="6804"/>
      </w:tabs>
    </w:pPr>
    <w:r w:rsidRPr="00B92368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66D1" w14:textId="77777777" w:rsidR="005A1D8A" w:rsidRDefault="005A1D8A">
      <w:r>
        <w:separator/>
      </w:r>
    </w:p>
  </w:footnote>
  <w:footnote w:type="continuationSeparator" w:id="0">
    <w:p w14:paraId="22160C58" w14:textId="77777777" w:rsidR="005A1D8A" w:rsidRDefault="005A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43C9" w14:textId="77777777" w:rsidR="00ED234E" w:rsidRPr="00E72E65" w:rsidRDefault="00A73E31" w:rsidP="00E72E65">
    <w:pPr>
      <w:pStyle w:val="Kopfzeile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364DE4" wp14:editId="3857023D">
              <wp:simplePos x="0" y="0"/>
              <wp:positionH relativeFrom="column">
                <wp:posOffset>6012815</wp:posOffset>
              </wp:positionH>
              <wp:positionV relativeFrom="paragraph">
                <wp:posOffset>1083310</wp:posOffset>
              </wp:positionV>
              <wp:extent cx="443230" cy="8453755"/>
              <wp:effectExtent l="2540" t="0" r="1905" b="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1D7BD" w14:textId="77777777" w:rsidR="00ED234E" w:rsidRDefault="00ED234E" w:rsidP="00B73FC2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64DE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73.45pt;margin-top:85.3pt;width:34.9pt;height:66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" filled="f" stroked="f">
              <v:textbox style="layout-flow:vertical;mso-layout-flow-alt:bottom-to-top">
                <w:txbxContent>
                  <w:p w14:paraId="3DB1D7BD" w14:textId="77777777" w:rsidR="00ED234E" w:rsidRDefault="00ED234E" w:rsidP="00B73FC2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7CFDB2E7" wp14:editId="2BC53278">
          <wp:simplePos x="0" y="0"/>
          <wp:positionH relativeFrom="page">
            <wp:posOffset>5227320</wp:posOffset>
          </wp:positionH>
          <wp:positionV relativeFrom="page">
            <wp:posOffset>407670</wp:posOffset>
          </wp:positionV>
          <wp:extent cx="323850" cy="323850"/>
          <wp:effectExtent l="0" t="0" r="0" b="0"/>
          <wp:wrapNone/>
          <wp:docPr id="34" name="Bild 10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CC6E" w14:textId="77777777" w:rsidR="00ED234E" w:rsidRPr="00E7564E" w:rsidRDefault="00A73E31" w:rsidP="00B502E9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2DE475" wp14:editId="46A2458E">
          <wp:simplePos x="0" y="0"/>
          <wp:positionH relativeFrom="page">
            <wp:posOffset>5379720</wp:posOffset>
          </wp:positionH>
          <wp:positionV relativeFrom="page">
            <wp:posOffset>560070</wp:posOffset>
          </wp:positionV>
          <wp:extent cx="323850" cy="323850"/>
          <wp:effectExtent l="0" t="0" r="0" b="0"/>
          <wp:wrapNone/>
          <wp:docPr id="35" name="Bild 3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160F1" w14:textId="77777777" w:rsidR="00ED234E" w:rsidRDefault="00ED234E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</w:p>
  <w:p w14:paraId="0B50D43F" w14:textId="77777777" w:rsidR="00ED234E" w:rsidRDefault="00ED234E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8"/>
        <w:szCs w:val="8"/>
      </w:rPr>
    </w:pPr>
  </w:p>
  <w:p w14:paraId="36EB2E6F" w14:textId="77777777" w:rsidR="00ED234E" w:rsidRPr="00655CE1" w:rsidRDefault="00A73E31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532563" wp14:editId="42CE27C6">
              <wp:simplePos x="0" y="0"/>
              <wp:positionH relativeFrom="column">
                <wp:posOffset>5934710</wp:posOffset>
              </wp:positionH>
              <wp:positionV relativeFrom="paragraph">
                <wp:posOffset>793750</wp:posOffset>
              </wp:positionV>
              <wp:extent cx="542290" cy="8453755"/>
              <wp:effectExtent l="635" t="3175" r="0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9448" w14:textId="77777777" w:rsidR="00ED234E" w:rsidRDefault="00ED234E" w:rsidP="00631711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3256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67.3pt;margin-top:62.5pt;width:42.7pt;height:66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" filled="f" stroked="f">
              <v:textbox style="layout-flow:vertical;mso-layout-flow-alt:bottom-to-top">
                <w:txbxContent>
                  <w:p w14:paraId="3CF69448" w14:textId="77777777" w:rsidR="00ED234E" w:rsidRDefault="00ED234E" w:rsidP="00631711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47EA" w14:textId="77777777" w:rsidR="00163B89" w:rsidRPr="00E72E65" w:rsidRDefault="00163B89" w:rsidP="00E72E65">
    <w:pPr>
      <w:pStyle w:val="Kopfzeile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4DF0E33" wp14:editId="6C308EF8">
              <wp:simplePos x="0" y="0"/>
              <wp:positionH relativeFrom="column">
                <wp:posOffset>6012815</wp:posOffset>
              </wp:positionH>
              <wp:positionV relativeFrom="paragraph">
                <wp:posOffset>1083310</wp:posOffset>
              </wp:positionV>
              <wp:extent cx="443230" cy="8453755"/>
              <wp:effectExtent l="0" t="0" r="0" b="0"/>
              <wp:wrapNone/>
              <wp:docPr id="3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0B326" w14:textId="77777777" w:rsidR="00163B89" w:rsidRDefault="00163B89" w:rsidP="00B73FC2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F0E3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45pt;margin-top:85.3pt;width:34.9pt;height:665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" filled="f" stroked="f">
              <v:textbox style="layout-flow:vertical;mso-layout-flow-alt:bottom-to-top">
                <w:txbxContent>
                  <w:p w14:paraId="7D90B326" w14:textId="77777777" w:rsidR="00163B89" w:rsidRDefault="00163B89" w:rsidP="00B73FC2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0" locked="0" layoutInCell="1" allowOverlap="1" wp14:anchorId="1DE9B522" wp14:editId="29D6A8B4">
          <wp:simplePos x="0" y="0"/>
          <wp:positionH relativeFrom="page">
            <wp:posOffset>5227320</wp:posOffset>
          </wp:positionH>
          <wp:positionV relativeFrom="page">
            <wp:posOffset>407670</wp:posOffset>
          </wp:positionV>
          <wp:extent cx="323850" cy="323850"/>
          <wp:effectExtent l="0" t="0" r="0" b="0"/>
          <wp:wrapNone/>
          <wp:docPr id="38" name="Bild 10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0093" w14:textId="77777777" w:rsidR="00163B89" w:rsidRPr="00E7564E" w:rsidRDefault="00163B89" w:rsidP="00B502E9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2B12C294" wp14:editId="09BF82A8">
          <wp:simplePos x="0" y="0"/>
          <wp:positionH relativeFrom="page">
            <wp:posOffset>5379720</wp:posOffset>
          </wp:positionH>
          <wp:positionV relativeFrom="page">
            <wp:posOffset>560070</wp:posOffset>
          </wp:positionV>
          <wp:extent cx="323850" cy="323850"/>
          <wp:effectExtent l="0" t="0" r="0" b="0"/>
          <wp:wrapNone/>
          <wp:docPr id="39" name="Bild 3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4D508" w14:textId="77777777" w:rsidR="00163B89" w:rsidRDefault="00163B89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</w:p>
  <w:p w14:paraId="1F3D4E47" w14:textId="77777777" w:rsidR="00163B89" w:rsidRDefault="00163B89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8"/>
        <w:szCs w:val="8"/>
      </w:rPr>
    </w:pPr>
  </w:p>
  <w:p w14:paraId="0DF0C061" w14:textId="77777777" w:rsidR="00163B89" w:rsidRPr="00655CE1" w:rsidRDefault="00163B89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304272C" wp14:editId="215F890B">
              <wp:simplePos x="0" y="0"/>
              <wp:positionH relativeFrom="column">
                <wp:posOffset>5934710</wp:posOffset>
              </wp:positionH>
              <wp:positionV relativeFrom="paragraph">
                <wp:posOffset>793750</wp:posOffset>
              </wp:positionV>
              <wp:extent cx="542290" cy="8453755"/>
              <wp:effectExtent l="0" t="0" r="0" b="0"/>
              <wp:wrapNone/>
              <wp:docPr id="3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57A445" w14:textId="77777777" w:rsidR="00163B89" w:rsidRDefault="00163B89" w:rsidP="00631711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4272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7.3pt;margin-top:62.5pt;width:42.7pt;height:665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" filled="f" stroked="f">
              <v:textbox style="layout-flow:vertical;mso-layout-flow-alt:bottom-to-top">
                <w:txbxContent>
                  <w:p w14:paraId="3057A445" w14:textId="77777777" w:rsidR="00163B89" w:rsidRDefault="00163B89" w:rsidP="00631711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9E4E" w14:textId="77777777" w:rsidR="00825EA0" w:rsidRPr="00E72E65" w:rsidRDefault="00A73E31" w:rsidP="00E72E65">
    <w:pPr>
      <w:pStyle w:val="Kopfzeile"/>
      <w:tabs>
        <w:tab w:val="clear" w:pos="4536"/>
        <w:tab w:val="clear" w:pos="9072"/>
      </w:tabs>
      <w:rPr>
        <w:rFonts w:ascii="Arial" w:hAnsi="Arial" w:cs="Arial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257F2A2" wp14:editId="5303F5EF">
              <wp:simplePos x="0" y="0"/>
              <wp:positionH relativeFrom="column">
                <wp:posOffset>6012815</wp:posOffset>
              </wp:positionH>
              <wp:positionV relativeFrom="paragraph">
                <wp:posOffset>1083310</wp:posOffset>
              </wp:positionV>
              <wp:extent cx="443230" cy="8453755"/>
              <wp:effectExtent l="2540" t="0" r="1905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A68F2" w14:textId="77777777" w:rsidR="00825EA0" w:rsidRDefault="00825EA0" w:rsidP="00B73FC2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7F2A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73.45pt;margin-top:85.3pt;width:34.9pt;height:66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" filled="f" stroked="f">
              <v:textbox style="layout-flow:vertical;mso-layout-flow-alt:bottom-to-top">
                <w:txbxContent>
                  <w:p w14:paraId="44EA68F2" w14:textId="77777777" w:rsidR="00825EA0" w:rsidRDefault="00825EA0" w:rsidP="00B73FC2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59FEBDCB" wp14:editId="1CC40B23">
          <wp:simplePos x="0" y="0"/>
          <wp:positionH relativeFrom="page">
            <wp:posOffset>5227320</wp:posOffset>
          </wp:positionH>
          <wp:positionV relativeFrom="page">
            <wp:posOffset>407670</wp:posOffset>
          </wp:positionV>
          <wp:extent cx="323850" cy="323850"/>
          <wp:effectExtent l="0" t="0" r="0" b="0"/>
          <wp:wrapNone/>
          <wp:docPr id="29" name="Bild 10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958B" w14:textId="77777777" w:rsidR="00825EA0" w:rsidRPr="00E7564E" w:rsidRDefault="00A73E31" w:rsidP="00B502E9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7EBF0E5" wp14:editId="218536FE">
          <wp:simplePos x="0" y="0"/>
          <wp:positionH relativeFrom="page">
            <wp:posOffset>5379720</wp:posOffset>
          </wp:positionH>
          <wp:positionV relativeFrom="page">
            <wp:posOffset>560070</wp:posOffset>
          </wp:positionV>
          <wp:extent cx="323850" cy="323850"/>
          <wp:effectExtent l="0" t="0" r="0" b="0"/>
          <wp:wrapNone/>
          <wp:docPr id="30" name="Bild 11" descr="Kreuz 9x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reuz 9x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3DA59" w14:textId="77777777" w:rsidR="00825EA0" w:rsidRDefault="00825EA0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color w:val="7F7F7F"/>
        <w:sz w:val="16"/>
        <w:szCs w:val="16"/>
      </w:rPr>
    </w:pPr>
  </w:p>
  <w:p w14:paraId="245C74E8" w14:textId="77777777" w:rsidR="00825EA0" w:rsidRDefault="00825EA0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8"/>
        <w:szCs w:val="8"/>
      </w:rPr>
    </w:pPr>
  </w:p>
  <w:p w14:paraId="09FDA367" w14:textId="77777777" w:rsidR="00825EA0" w:rsidRPr="00655CE1" w:rsidRDefault="00A73E31" w:rsidP="00E7564E">
    <w:pPr>
      <w:pStyle w:val="Textkrper"/>
      <w:pBdr>
        <w:bottom w:val="none" w:sz="0" w:space="0" w:color="auto"/>
      </w:pBdr>
      <w:rPr>
        <w:rFonts w:cs="Times New Roman"/>
        <w:b w:val="0"/>
        <w:bCs w:val="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9B71CA" wp14:editId="7C68F8BE">
              <wp:simplePos x="0" y="0"/>
              <wp:positionH relativeFrom="column">
                <wp:posOffset>5934710</wp:posOffset>
              </wp:positionH>
              <wp:positionV relativeFrom="paragraph">
                <wp:posOffset>793750</wp:posOffset>
              </wp:positionV>
              <wp:extent cx="542290" cy="8453755"/>
              <wp:effectExtent l="635" t="3175" r="0" b="127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845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31A4D" w14:textId="77777777" w:rsidR="00825EA0" w:rsidRDefault="00825EA0" w:rsidP="00631711"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Landesausschuss</w:t>
                          </w:r>
                          <w:r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Deutschen Evangelischen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rFonts w:ascii="Calibri" w:hAnsi="Calibri" w:cs="Calibri"/>
                              <w:b/>
                              <w:bCs/>
                              <w:snapToGrid w:val="0"/>
                              <w:sz w:val="44"/>
                              <w:szCs w:val="44"/>
                            </w:rPr>
                            <w:t>Kirchentages</w:t>
                          </w:r>
                          <w:r w:rsidRPr="00D76517">
                            <w:rPr>
                              <w:snapToGrid w:val="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76517">
                            <w:rPr>
                              <w:i/>
                              <w:iCs/>
                              <w:snapToGrid w:val="0"/>
                              <w:sz w:val="36"/>
                              <w:szCs w:val="36"/>
                            </w:rPr>
                            <w:t>in Mitteldeutschland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71C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467.3pt;margin-top:62.5pt;width:42.7pt;height:66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" filled="f" stroked="f">
              <v:textbox style="layout-flow:vertical;mso-layout-flow-alt:bottom-to-top">
                <w:txbxContent>
                  <w:p w14:paraId="08231A4D" w14:textId="77777777" w:rsidR="00825EA0" w:rsidRDefault="00825EA0" w:rsidP="00631711"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Landesausschuss</w:t>
                    </w:r>
                    <w:r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Deutschen Evangelischen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rFonts w:ascii="Calibri" w:hAnsi="Calibri" w:cs="Calibri"/>
                        <w:b/>
                        <w:bCs/>
                        <w:snapToGrid w:val="0"/>
                        <w:sz w:val="44"/>
                        <w:szCs w:val="44"/>
                      </w:rPr>
                      <w:t>Kirchentages</w:t>
                    </w:r>
                    <w:r w:rsidRPr="00D76517">
                      <w:rPr>
                        <w:snapToGrid w:val="0"/>
                        <w:sz w:val="36"/>
                        <w:szCs w:val="36"/>
                      </w:rPr>
                      <w:t xml:space="preserve"> </w:t>
                    </w:r>
                    <w:r w:rsidRPr="00D76517">
                      <w:rPr>
                        <w:i/>
                        <w:iCs/>
                        <w:snapToGrid w:val="0"/>
                        <w:sz w:val="36"/>
                        <w:szCs w:val="36"/>
                      </w:rPr>
                      <w:t>in Mitteldeutschland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A92"/>
    <w:multiLevelType w:val="hybridMultilevel"/>
    <w:tmpl w:val="3050DD8E"/>
    <w:lvl w:ilvl="0" w:tplc="91C82824">
      <w:start w:val="18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831BA"/>
    <w:multiLevelType w:val="hybridMultilevel"/>
    <w:tmpl w:val="C5BA0C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702E"/>
    <w:multiLevelType w:val="hybridMultilevel"/>
    <w:tmpl w:val="E72ABEF4"/>
    <w:lvl w:ilvl="0" w:tplc="63F8A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45D8"/>
    <w:multiLevelType w:val="hybridMultilevel"/>
    <w:tmpl w:val="55749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435401"/>
    <w:multiLevelType w:val="hybridMultilevel"/>
    <w:tmpl w:val="F6A23354"/>
    <w:lvl w:ilvl="0" w:tplc="891A3B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43E"/>
    <w:multiLevelType w:val="hybridMultilevel"/>
    <w:tmpl w:val="9AA894A0"/>
    <w:lvl w:ilvl="0" w:tplc="1CE24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B204E0"/>
    <w:multiLevelType w:val="hybridMultilevel"/>
    <w:tmpl w:val="FFC4A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89609">
    <w:abstractNumId w:val="6"/>
  </w:num>
  <w:num w:numId="2" w16cid:durableId="1051922068">
    <w:abstractNumId w:val="4"/>
  </w:num>
  <w:num w:numId="3" w16cid:durableId="1382557330">
    <w:abstractNumId w:val="5"/>
  </w:num>
  <w:num w:numId="4" w16cid:durableId="1090663072">
    <w:abstractNumId w:val="3"/>
  </w:num>
  <w:num w:numId="5" w16cid:durableId="1851531455">
    <w:abstractNumId w:val="2"/>
  </w:num>
  <w:num w:numId="6" w16cid:durableId="571040950">
    <w:abstractNumId w:val="0"/>
  </w:num>
  <w:num w:numId="7" w16cid:durableId="161933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9"/>
  <w:hyphenationZone w:val="425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8F"/>
    <w:rsid w:val="00040A3A"/>
    <w:rsid w:val="000428DC"/>
    <w:rsid w:val="00047B8A"/>
    <w:rsid w:val="000B1069"/>
    <w:rsid w:val="000C67C1"/>
    <w:rsid w:val="000E2AE3"/>
    <w:rsid w:val="00106F4C"/>
    <w:rsid w:val="00113EE8"/>
    <w:rsid w:val="00124130"/>
    <w:rsid w:val="00147FE7"/>
    <w:rsid w:val="001505D2"/>
    <w:rsid w:val="00163B89"/>
    <w:rsid w:val="001A1E9F"/>
    <w:rsid w:val="001B0B02"/>
    <w:rsid w:val="001C6BE3"/>
    <w:rsid w:val="001E33B4"/>
    <w:rsid w:val="00217B4F"/>
    <w:rsid w:val="00225899"/>
    <w:rsid w:val="00232F12"/>
    <w:rsid w:val="00245363"/>
    <w:rsid w:val="0025469A"/>
    <w:rsid w:val="002613A5"/>
    <w:rsid w:val="002711BA"/>
    <w:rsid w:val="00281C02"/>
    <w:rsid w:val="00290B9F"/>
    <w:rsid w:val="002A2136"/>
    <w:rsid w:val="002A453B"/>
    <w:rsid w:val="002B300A"/>
    <w:rsid w:val="002C36D0"/>
    <w:rsid w:val="002D2094"/>
    <w:rsid w:val="002D342B"/>
    <w:rsid w:val="002D6811"/>
    <w:rsid w:val="002F1418"/>
    <w:rsid w:val="002F31D9"/>
    <w:rsid w:val="002F3B09"/>
    <w:rsid w:val="003227E0"/>
    <w:rsid w:val="00322A8F"/>
    <w:rsid w:val="00333E2B"/>
    <w:rsid w:val="0033407A"/>
    <w:rsid w:val="00334B0A"/>
    <w:rsid w:val="00343581"/>
    <w:rsid w:val="00353473"/>
    <w:rsid w:val="003C336B"/>
    <w:rsid w:val="003E1220"/>
    <w:rsid w:val="0040329B"/>
    <w:rsid w:val="00415086"/>
    <w:rsid w:val="0041593F"/>
    <w:rsid w:val="004361D6"/>
    <w:rsid w:val="0047221C"/>
    <w:rsid w:val="004745C1"/>
    <w:rsid w:val="004A6D08"/>
    <w:rsid w:val="004C42C7"/>
    <w:rsid w:val="00501081"/>
    <w:rsid w:val="005034DD"/>
    <w:rsid w:val="0050737C"/>
    <w:rsid w:val="00514E5A"/>
    <w:rsid w:val="00515FD2"/>
    <w:rsid w:val="00516639"/>
    <w:rsid w:val="00530E08"/>
    <w:rsid w:val="00562502"/>
    <w:rsid w:val="00570ECE"/>
    <w:rsid w:val="00573312"/>
    <w:rsid w:val="005756A7"/>
    <w:rsid w:val="0059066C"/>
    <w:rsid w:val="005A1D8A"/>
    <w:rsid w:val="005E4041"/>
    <w:rsid w:val="0061592E"/>
    <w:rsid w:val="00631711"/>
    <w:rsid w:val="00635DD8"/>
    <w:rsid w:val="006502AE"/>
    <w:rsid w:val="00650781"/>
    <w:rsid w:val="00655CE1"/>
    <w:rsid w:val="00676D3C"/>
    <w:rsid w:val="00697D29"/>
    <w:rsid w:val="006A528B"/>
    <w:rsid w:val="006B3085"/>
    <w:rsid w:val="006C349D"/>
    <w:rsid w:val="006D0FBF"/>
    <w:rsid w:val="006E4362"/>
    <w:rsid w:val="006F6EBB"/>
    <w:rsid w:val="00700569"/>
    <w:rsid w:val="007122FA"/>
    <w:rsid w:val="00713B81"/>
    <w:rsid w:val="00716D34"/>
    <w:rsid w:val="00717018"/>
    <w:rsid w:val="00721FF3"/>
    <w:rsid w:val="0072250B"/>
    <w:rsid w:val="00725D2B"/>
    <w:rsid w:val="00733218"/>
    <w:rsid w:val="00772408"/>
    <w:rsid w:val="007914C4"/>
    <w:rsid w:val="0079598D"/>
    <w:rsid w:val="007B71B6"/>
    <w:rsid w:val="007D3322"/>
    <w:rsid w:val="007E1855"/>
    <w:rsid w:val="007E6F25"/>
    <w:rsid w:val="007E708D"/>
    <w:rsid w:val="00821125"/>
    <w:rsid w:val="00825EA0"/>
    <w:rsid w:val="00846505"/>
    <w:rsid w:val="00857984"/>
    <w:rsid w:val="00877EA9"/>
    <w:rsid w:val="00890C45"/>
    <w:rsid w:val="00924184"/>
    <w:rsid w:val="00933B33"/>
    <w:rsid w:val="00935E3B"/>
    <w:rsid w:val="0096666D"/>
    <w:rsid w:val="009716D8"/>
    <w:rsid w:val="00995A9E"/>
    <w:rsid w:val="009A2FD6"/>
    <w:rsid w:val="009E4A11"/>
    <w:rsid w:val="00A0152B"/>
    <w:rsid w:val="00A17EBD"/>
    <w:rsid w:val="00A22BCE"/>
    <w:rsid w:val="00A449F9"/>
    <w:rsid w:val="00A70C84"/>
    <w:rsid w:val="00A70FB6"/>
    <w:rsid w:val="00A73E31"/>
    <w:rsid w:val="00AA2357"/>
    <w:rsid w:val="00AB3483"/>
    <w:rsid w:val="00AC223D"/>
    <w:rsid w:val="00AD67B2"/>
    <w:rsid w:val="00AE0BB9"/>
    <w:rsid w:val="00AE4FC2"/>
    <w:rsid w:val="00AF7344"/>
    <w:rsid w:val="00B34838"/>
    <w:rsid w:val="00B502E9"/>
    <w:rsid w:val="00B50C85"/>
    <w:rsid w:val="00B50F18"/>
    <w:rsid w:val="00B63B51"/>
    <w:rsid w:val="00B7015D"/>
    <w:rsid w:val="00B73FC2"/>
    <w:rsid w:val="00B7733E"/>
    <w:rsid w:val="00B92368"/>
    <w:rsid w:val="00BA4764"/>
    <w:rsid w:val="00BA48EA"/>
    <w:rsid w:val="00BC1EA2"/>
    <w:rsid w:val="00BC2452"/>
    <w:rsid w:val="00BC4D39"/>
    <w:rsid w:val="00BD57F3"/>
    <w:rsid w:val="00BE2C58"/>
    <w:rsid w:val="00C00D6B"/>
    <w:rsid w:val="00C06AB9"/>
    <w:rsid w:val="00C07371"/>
    <w:rsid w:val="00C11CDD"/>
    <w:rsid w:val="00C1790E"/>
    <w:rsid w:val="00C41709"/>
    <w:rsid w:val="00C84050"/>
    <w:rsid w:val="00CE7953"/>
    <w:rsid w:val="00CF64E4"/>
    <w:rsid w:val="00CF7EF8"/>
    <w:rsid w:val="00D033C9"/>
    <w:rsid w:val="00D62179"/>
    <w:rsid w:val="00D67698"/>
    <w:rsid w:val="00D76517"/>
    <w:rsid w:val="00D97179"/>
    <w:rsid w:val="00D97A15"/>
    <w:rsid w:val="00DB0496"/>
    <w:rsid w:val="00DB13F0"/>
    <w:rsid w:val="00DE4B6B"/>
    <w:rsid w:val="00DF785F"/>
    <w:rsid w:val="00E04F5A"/>
    <w:rsid w:val="00E23FC3"/>
    <w:rsid w:val="00E26067"/>
    <w:rsid w:val="00E26823"/>
    <w:rsid w:val="00E52216"/>
    <w:rsid w:val="00E60A2F"/>
    <w:rsid w:val="00E72E65"/>
    <w:rsid w:val="00E75362"/>
    <w:rsid w:val="00E7564E"/>
    <w:rsid w:val="00E77905"/>
    <w:rsid w:val="00E808F6"/>
    <w:rsid w:val="00EA21A9"/>
    <w:rsid w:val="00EB545F"/>
    <w:rsid w:val="00EC308F"/>
    <w:rsid w:val="00ED234E"/>
    <w:rsid w:val="00EF3218"/>
    <w:rsid w:val="00F05C91"/>
    <w:rsid w:val="00F13633"/>
    <w:rsid w:val="00F17B68"/>
    <w:rsid w:val="00F21C4B"/>
    <w:rsid w:val="00F3127F"/>
    <w:rsid w:val="00F63FAB"/>
    <w:rsid w:val="00F73B95"/>
    <w:rsid w:val="00F93B36"/>
    <w:rsid w:val="00F942B0"/>
    <w:rsid w:val="00F957F6"/>
    <w:rsid w:val="00F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4B9FC"/>
  <w15:docId w15:val="{21C1A5DA-EC88-4E60-8029-8FBB4C0D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545F"/>
    <w:rPr>
      <w:rFonts w:ascii="Times New Roman" w:eastAsia="Times New Roman" w:hAnsi="Times New Roman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B545F"/>
    <w:pPr>
      <w:keepNext/>
      <w:widowControl w:val="0"/>
      <w:outlineLvl w:val="1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EB545F"/>
    <w:rPr>
      <w:rFonts w:ascii="Arial" w:hAnsi="Arial" w:cs="Arial"/>
      <w:snapToGrid w:val="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EB5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B545F"/>
    <w:rPr>
      <w:rFonts w:ascii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EB545F"/>
  </w:style>
  <w:style w:type="paragraph" w:styleId="Textkrper">
    <w:name w:val="Body Text"/>
    <w:basedOn w:val="Standard"/>
    <w:link w:val="TextkrperZchn"/>
    <w:uiPriority w:val="99"/>
    <w:rsid w:val="00EB545F"/>
    <w:pPr>
      <w:pBdr>
        <w:bottom w:val="single" w:sz="12" w:space="0" w:color="auto"/>
      </w:pBdr>
      <w:tabs>
        <w:tab w:val="left" w:pos="2097"/>
      </w:tabs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EB545F"/>
    <w:rPr>
      <w:rFonts w:ascii="Arial" w:hAnsi="Arial" w:cs="Arial"/>
      <w:b/>
      <w:bCs/>
      <w:snapToGrid w:val="0"/>
      <w:color w:val="000000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EB54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B545F"/>
    <w:rPr>
      <w:rFonts w:ascii="Tahoma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rsid w:val="006159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1592E"/>
    <w:rPr>
      <w:rFonts w:ascii="Times New Roman" w:hAnsi="Times New Roman" w:cs="Times New Roman"/>
    </w:rPr>
  </w:style>
  <w:style w:type="paragraph" w:styleId="NurText">
    <w:name w:val="Plain Text"/>
    <w:basedOn w:val="Standard"/>
    <w:link w:val="NurTextZchn"/>
    <w:uiPriority w:val="99"/>
    <w:rsid w:val="009A2FD6"/>
    <w:rPr>
      <w:rFonts w:ascii="Calibri" w:eastAsia="Calibr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9A2FD6"/>
    <w:rPr>
      <w:sz w:val="21"/>
      <w:szCs w:val="21"/>
      <w:lang w:eastAsia="en-US"/>
    </w:rPr>
  </w:style>
  <w:style w:type="character" w:styleId="Hyperlink">
    <w:name w:val="Hyperlink"/>
    <w:basedOn w:val="Absatz-Standardschriftart"/>
    <w:uiPriority w:val="99"/>
    <w:rsid w:val="00322A8F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1241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225899"/>
    <w:pPr>
      <w:autoSpaceDE w:val="0"/>
      <w:autoSpaceDN w:val="0"/>
      <w:adjustRightInd w:val="0"/>
    </w:pPr>
    <w:rPr>
      <w:rFonts w:ascii="CorpoS" w:hAnsi="CorpoS" w:cs="Corp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1353</Characters>
  <Application>Microsoft Office Word</Application>
  <DocSecurity>0</DocSecurity>
  <Lines>35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Ißermann, Ilka</cp:lastModifiedBy>
  <cp:revision>2</cp:revision>
  <cp:lastPrinted>2016-06-28T13:06:00Z</cp:lastPrinted>
  <dcterms:created xsi:type="dcterms:W3CDTF">2023-04-18T12:03:00Z</dcterms:created>
  <dcterms:modified xsi:type="dcterms:W3CDTF">2023-04-18T12:03:00Z</dcterms:modified>
</cp:coreProperties>
</file>