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4E" w:rsidRPr="00124130" w:rsidRDefault="00A73E31" w:rsidP="00B63B51">
      <w:pPr>
        <w:widowControl w:val="0"/>
        <w:tabs>
          <w:tab w:val="left" w:pos="6601"/>
          <w:tab w:val="right" w:pos="9355"/>
        </w:tabs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4572000</wp:posOffset>
                </wp:positionH>
                <wp:positionV relativeFrom="page">
                  <wp:posOffset>1085215</wp:posOffset>
                </wp:positionV>
                <wp:extent cx="2289810" cy="1710690"/>
                <wp:effectExtent l="0" t="0" r="0" b="444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t xml:space="preserve">Landesausschuss 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E26823">
                              <w:rPr>
                                <w:rFonts w:ascii="Arial" w:hAnsi="Arial" w:cs="Arial"/>
                                <w:b/>
                                <w:bCs/>
                                <w:lang w:eastAsia="en-US"/>
                              </w:rPr>
                              <w:br/>
                            </w:r>
                            <w:r w:rsidRPr="00322A8F">
                              <w:rPr>
                                <w:rFonts w:ascii="Arial" w:hAnsi="Arial" w:cs="Arial"/>
                                <w:lang w:eastAsia="en-US"/>
                              </w:rPr>
                              <w:t>c/o</w:t>
                            </w:r>
                            <w:r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t>Gemeindedienst der EKM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Zinzendorfplatz 3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99192 Neudietendorf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ED234E" w:rsidRDefault="00ED234E" w:rsidP="00E2682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</w:rPr>
                            </w:pPr>
                            <w:r w:rsidRPr="00322A8F">
                              <w:rPr>
                                <w:rFonts w:ascii="Arial" w:hAnsi="Arial" w:cs="Arial"/>
                              </w:rPr>
                              <w:t>Tel. 036202-771790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Fax 036202-771798</w:t>
                            </w:r>
                            <w:r w:rsidRPr="00322A8F">
                              <w:rPr>
                                <w:rFonts w:ascii="Arial" w:hAnsi="Arial" w:cs="Arial"/>
                              </w:rPr>
                              <w:br/>
                              <w:t>E-Mail: kirchentag@ekmd.de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www.mitteldeutscher-kirchentag.de</w:t>
                            </w:r>
                          </w:p>
                          <w:p w:rsidR="00ED234E" w:rsidRPr="00322A8F" w:rsidRDefault="00ED234E" w:rsidP="00B7015D">
                            <w:pPr>
                              <w:spacing w:after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234E" w:rsidRPr="002C36D0" w:rsidRDefault="00ED234E" w:rsidP="00B7015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85.45pt;width:180.3pt;height:134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WD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pte4Zep+D10IOfGeEYXF2pur+X5TeNhFw1VGzZrVJyaBitIL3Q3vQvrk44&#10;2oJsho+ygjB0Z6QDGmvV2d5BNxCgA01PJ2psKiUcRlGcxCGYSrCFizCYJ448n6bH673S5j2THbKL&#10;DCvg3sHT/b02Nh2aHl1sNCEL3raO/1Y8OwDH6QSCw1Vrs2k4On8mQbKO1zHxSDRfeyTIc++2WBFv&#10;XoSLWf4uX63y8JeNG5K04VXFhA1zlFZI/oy6g8gnUZzEpWXLKwtnU9Jqu1m1Cu0pSLtwn2s6WM5u&#10;/vM0XBOglhclhREJ7qLEK+bxwiMFmXnJIoi9IEzuknlAEpIXz0u654L9e0loyHAyi2aTms5Jv6gt&#10;cN/r2mjacQPDo+VdhuOTE02tBteictQayttpfdEKm/65FUD3kWinWCvSSa5m3IyAYmW8kdUTaFdJ&#10;UBaoECYeLBqpfmA0wPTIsP6+o4ph1H4QoP8kJMSOG7chs0UEG3Vp2VxaqCgBKsMGo2m5MtOI2vWK&#10;bxuINL04IW/hzdTcqfmc1eGlwYRwRR2mmR1Bl3vndZ65y98AAAD//wMAUEsDBBQABgAIAAAAIQCb&#10;OV4D3gAAAAwBAAAPAAAAZHJzL2Rvd25yZXYueG1sTI/LTsMwEEX3SPyDNUjsqA2EPkImFQKxBbU8&#10;JHZuPE0i4nEUu034e6YrWI7u1blnivXkO3WkIbaBEa5nBhRxFVzLNcL72/PVElRMlp3tAhPCD0VY&#10;l+dnhc1dGHlDx22qlUA45hahSanPtY5VQ97GWeiJJduHwdsk51BrN9hR4L7TN8bMtbcty0Jje3ps&#10;qPreHjzCx8v+6zMzr/WTv+vHMBnNfqURLy+mh3tQiab0V4aTvqhDKU67cGAXVYewELxUJViYFahT&#10;wyzNHNQOIcvMLeiy0P+fKH8BAAD//wMAUEsBAi0AFAAGAAgAAAAhALaDOJL+AAAA4QEAABMAAAAA&#10;AAAAAAAAAAAAAAAAAFtDb250ZW50X1R5cGVzXS54bWxQSwECLQAUAAYACAAAACEAOP0h/9YAAACU&#10;AQAACwAAAAAAAAAAAAAAAAAvAQAAX3JlbHMvLnJlbHNQSwECLQAUAAYACAAAACEAcqD1g7YCAAC7&#10;BQAADgAAAAAAAAAAAAAAAAAuAgAAZHJzL2Uyb0RvYy54bWxQSwECLQAUAAYACAAAACEAmzleA94A&#10;AAAMAQAADwAAAAAAAAAAAAAAAAAQBQAAZHJzL2Rvd25yZXYueG1sUEsFBgAAAAAEAAQA8wAAABsG&#10;AAAAAA==&#10;" filled="f" stroked="f">
                <v:textbox>
                  <w:txbxContent>
                    <w:p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t xml:space="preserve">Landesausschuss 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  <w:t>des DEKT in Mitteldeutschland</w:t>
                      </w:r>
                      <w:r w:rsidRPr="00E26823">
                        <w:rPr>
                          <w:rFonts w:ascii="Arial" w:hAnsi="Arial" w:cs="Arial"/>
                          <w:b/>
                          <w:bCs/>
                          <w:lang w:eastAsia="en-US"/>
                        </w:rPr>
                        <w:br/>
                      </w:r>
                      <w:r w:rsidRPr="00322A8F">
                        <w:rPr>
                          <w:rFonts w:ascii="Arial" w:hAnsi="Arial" w:cs="Arial"/>
                          <w:lang w:eastAsia="en-US"/>
                        </w:rPr>
                        <w:t>c/o</w:t>
                      </w:r>
                      <w:r>
                        <w:rPr>
                          <w:rFonts w:ascii="Arial" w:hAnsi="Arial" w:cs="Arial"/>
                          <w:lang w:eastAsia="en-US"/>
                        </w:rPr>
                        <w:t xml:space="preserve"> </w:t>
                      </w:r>
                      <w:r w:rsidRPr="00322A8F">
                        <w:rPr>
                          <w:rFonts w:ascii="Arial" w:hAnsi="Arial" w:cs="Arial"/>
                        </w:rPr>
                        <w:t>Gemeindedienst der EKM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Zinzendorfplatz 3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99192 Neudietendorf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</w:r>
                    </w:p>
                    <w:p w:rsidR="00ED234E" w:rsidRDefault="00ED234E" w:rsidP="00E2682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</w:rPr>
                      </w:pPr>
                      <w:r w:rsidRPr="00322A8F">
                        <w:rPr>
                          <w:rFonts w:ascii="Arial" w:hAnsi="Arial" w:cs="Arial"/>
                        </w:rPr>
                        <w:t>Tel. 036202-771790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Fax 036202-771798</w:t>
                      </w:r>
                      <w:r w:rsidRPr="00322A8F">
                        <w:rPr>
                          <w:rFonts w:ascii="Arial" w:hAnsi="Arial" w:cs="Arial"/>
                        </w:rPr>
                        <w:br/>
                        <w:t>E-Mail: kirchentag@ekmd.de</w:t>
                      </w:r>
                      <w:r>
                        <w:rPr>
                          <w:rFonts w:ascii="Arial" w:hAnsi="Arial" w:cs="Arial"/>
                        </w:rPr>
                        <w:br/>
                        <w:t>www.mitteldeutscher-kirchentag.de</w:t>
                      </w:r>
                    </w:p>
                    <w:p w:rsidR="00ED234E" w:rsidRPr="00322A8F" w:rsidRDefault="00ED234E" w:rsidP="00B7015D">
                      <w:pPr>
                        <w:spacing w:after="240"/>
                        <w:rPr>
                          <w:rFonts w:ascii="Arial" w:hAnsi="Arial" w:cs="Arial"/>
                        </w:rPr>
                      </w:pPr>
                    </w:p>
                    <w:p w:rsidR="00ED234E" w:rsidRPr="002C36D0" w:rsidRDefault="00ED234E" w:rsidP="00B7015D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:rsidR="00ED234E" w:rsidRDefault="00ED234E" w:rsidP="00501081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</w:p>
    <w:p w:rsidR="00ED234E" w:rsidRPr="00D62179" w:rsidRDefault="00ED234E" w:rsidP="00B7015D">
      <w:pPr>
        <w:tabs>
          <w:tab w:val="left" w:pos="426"/>
          <w:tab w:val="left" w:pos="1985"/>
        </w:tabs>
        <w:rPr>
          <w:rFonts w:ascii="Arial" w:hAnsi="Arial" w:cs="Arial"/>
          <w:b/>
          <w:bCs/>
          <w:sz w:val="40"/>
          <w:szCs w:val="40"/>
        </w:rPr>
      </w:pPr>
      <w:r w:rsidRPr="00D62179">
        <w:rPr>
          <w:rFonts w:ascii="Arial" w:hAnsi="Arial" w:cs="Arial"/>
          <w:b/>
          <w:bCs/>
          <w:sz w:val="40"/>
          <w:szCs w:val="40"/>
        </w:rPr>
        <w:t xml:space="preserve">Anmeldung </w:t>
      </w:r>
    </w:p>
    <w:p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:rsidR="00ED234E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24"/>
          <w:szCs w:val="24"/>
        </w:rPr>
      </w:pPr>
    </w:p>
    <w:p w:rsidR="00ED234E" w:rsidRPr="00713B81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16"/>
          <w:szCs w:val="16"/>
        </w:rPr>
      </w:pPr>
    </w:p>
    <w:p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Diese Felder bitte nicht ausfüllen!</w:t>
      </w:r>
    </w:p>
    <w:p w:rsidR="00ED234E" w:rsidRDefault="00ED234E" w:rsidP="00562502">
      <w:pPr>
        <w:tabs>
          <w:tab w:val="left" w:pos="567"/>
          <w:tab w:val="left" w:pos="5103"/>
        </w:tabs>
        <w:ind w:left="3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Antrag-Nr.</w:t>
      </w:r>
    </w:p>
    <w:p w:rsidR="00ED234E" w:rsidRPr="00514E5A" w:rsidRDefault="00ED234E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6663" w:right="-1"/>
        <w:jc w:val="right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bookmarkStart w:id="0" w:name="_GoBack"/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bookmarkEnd w:id="0"/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Default="00ED234E" w:rsidP="00717018">
      <w:pPr>
        <w:tabs>
          <w:tab w:val="left" w:pos="567"/>
          <w:tab w:val="left" w:pos="5103"/>
        </w:tabs>
        <w:ind w:left="581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Ergebnis</w:t>
      </w:r>
    </w:p>
    <w:p w:rsidR="00ED234E" w:rsidRPr="00717018" w:rsidRDefault="00333E2B" w:rsidP="00F21C4B">
      <w:pPr>
        <w:pBdr>
          <w:top w:val="single" w:sz="2" w:space="1" w:color="FABF8F"/>
          <w:left w:val="single" w:sz="2" w:space="4" w:color="FABF8F"/>
          <w:bottom w:val="single" w:sz="2" w:space="1" w:color="FABF8F"/>
          <w:right w:val="single" w:sz="2" w:space="4" w:color="FABF8F"/>
        </w:pBdr>
        <w:shd w:val="clear" w:color="auto" w:fill="FDE9D9"/>
        <w:tabs>
          <w:tab w:val="left" w:pos="567"/>
          <w:tab w:val="left" w:pos="5387"/>
        </w:tabs>
        <w:ind w:left="4536"/>
        <w:jc w:val="right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924184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sz w:val="24"/>
          <w:szCs w:val="24"/>
        </w:rPr>
      </w:pPr>
      <w:r w:rsidRPr="00924184">
        <w:rPr>
          <w:sz w:val="40"/>
          <w:szCs w:val="40"/>
        </w:rPr>
        <w:t>An</w:t>
      </w:r>
      <w:r>
        <w:rPr>
          <w:sz w:val="40"/>
          <w:szCs w:val="40"/>
        </w:rPr>
        <w:t>trag</w:t>
      </w:r>
    </w:p>
    <w:p w:rsidR="00ED234E" w:rsidRPr="00717018" w:rsidRDefault="00ED234E" w:rsidP="00B7015D">
      <w:pPr>
        <w:pStyle w:val="Textkrper"/>
        <w:pBdr>
          <w:bottom w:val="none" w:sz="0" w:space="0" w:color="auto"/>
        </w:pBdr>
        <w:rPr>
          <w:rFonts w:cs="Times New Roman"/>
          <w:b w:val="0"/>
          <w:bCs w:val="0"/>
          <w:sz w:val="8"/>
          <w:szCs w:val="8"/>
        </w:rPr>
      </w:pPr>
    </w:p>
    <w:p w:rsidR="00ED234E" w:rsidRDefault="00ED234E" w:rsidP="00631711">
      <w:pPr>
        <w:rPr>
          <w:rFonts w:ascii="Calibri" w:hAnsi="Calibri" w:cs="Calibri"/>
          <w:sz w:val="24"/>
          <w:szCs w:val="24"/>
        </w:rPr>
      </w:pPr>
      <w:r w:rsidRPr="00333E2B">
        <w:rPr>
          <w:rFonts w:ascii="Calibri" w:hAnsi="Calibri" w:cs="Calibri"/>
          <w:bCs/>
          <w:sz w:val="24"/>
          <w:szCs w:val="24"/>
        </w:rPr>
        <w:t xml:space="preserve">Förderung von </w:t>
      </w:r>
      <w:r w:rsidR="00333E2B" w:rsidRPr="00333E2B">
        <w:rPr>
          <w:rFonts w:ascii="Calibri" w:hAnsi="Calibri" w:cs="Calibri"/>
          <w:bCs/>
          <w:sz w:val="24"/>
          <w:szCs w:val="24"/>
        </w:rPr>
        <w:t xml:space="preserve">Mitwirkenden- und </w:t>
      </w:r>
      <w:r w:rsidRPr="00333E2B">
        <w:rPr>
          <w:rFonts w:ascii="Calibri" w:hAnsi="Calibri" w:cs="Calibri"/>
          <w:bCs/>
          <w:sz w:val="24"/>
          <w:szCs w:val="24"/>
        </w:rPr>
        <w:t xml:space="preserve">Teilnehmendengruppen </w:t>
      </w:r>
      <w:r w:rsidRPr="00333E2B">
        <w:rPr>
          <w:rFonts w:ascii="Calibri" w:hAnsi="Calibri" w:cs="Calibri"/>
          <w:sz w:val="24"/>
          <w:szCs w:val="24"/>
        </w:rPr>
        <w:t>a</w:t>
      </w:r>
      <w:r w:rsidR="00333E2B" w:rsidRPr="00333E2B">
        <w:rPr>
          <w:rFonts w:ascii="Calibri" w:hAnsi="Calibri" w:cs="Calibri"/>
          <w:sz w:val="24"/>
          <w:szCs w:val="24"/>
        </w:rPr>
        <w:t>m</w:t>
      </w:r>
      <w:r w:rsidRPr="00333E2B">
        <w:rPr>
          <w:rFonts w:ascii="Calibri" w:hAnsi="Calibri" w:cs="Calibri"/>
          <w:sz w:val="24"/>
          <w:szCs w:val="24"/>
        </w:rPr>
        <w:t xml:space="preserve"> </w:t>
      </w:r>
      <w:r w:rsidR="00333E2B" w:rsidRPr="00333E2B">
        <w:rPr>
          <w:rFonts w:ascii="Calibri" w:hAnsi="Calibri" w:cs="Calibri"/>
          <w:sz w:val="24"/>
          <w:szCs w:val="24"/>
        </w:rPr>
        <w:t>Kirchentag 2019 in Dortmund</w:t>
      </w:r>
      <w:r w:rsidRPr="0072250B">
        <w:rPr>
          <w:rFonts w:ascii="Calibri" w:hAnsi="Calibri" w:cs="Calibri"/>
          <w:sz w:val="24"/>
          <w:szCs w:val="24"/>
        </w:rPr>
        <w:t xml:space="preserve">. </w:t>
      </w:r>
    </w:p>
    <w:p w:rsidR="00ED234E" w:rsidRPr="00C11CDD" w:rsidRDefault="00A73E31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  <w:r w:rsidRPr="00C11CDD">
        <w:rPr>
          <w:rFonts w:ascii="Arial" w:hAnsi="Arial" w:cs="Arial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759460</wp:posOffset>
                </wp:positionH>
                <wp:positionV relativeFrom="page">
                  <wp:posOffset>1739265</wp:posOffset>
                </wp:positionV>
                <wp:extent cx="3033395" cy="1346200"/>
                <wp:effectExtent l="6985" t="5715" r="7620" b="1016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A5A5A5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34E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Landesausschuss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des DEKT in Mitteldeutschland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br/>
                              <w:t>c/o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Gemeindedienst der EKM</w:t>
                            </w:r>
                          </w:p>
                          <w:p w:rsidR="00ED234E" w:rsidRPr="00BD57F3" w:rsidRDefault="00ED234E" w:rsidP="00BD57F3">
                            <w:pPr>
                              <w:tabs>
                                <w:tab w:val="left" w:pos="1418"/>
                                <w:tab w:val="left" w:pos="6804"/>
                                <w:tab w:val="right" w:pos="9072"/>
                              </w:tabs>
                              <w:spacing w:after="8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Zinzendorfplatz 3</w:t>
                            </w:r>
                            <w:r w:rsidRPr="00BD57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BD57F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99192 Neudietendorf</w:t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9.8pt;margin-top:136.95pt;width:238.85pt;height:10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nAQgIAAH0EAAAOAAAAZHJzL2Uyb0RvYy54bWysVNtuGjEQfa/Uf7D8XhYC5LLKEqWhVJXS&#10;i5T0Awavl7Xq9bi2YZd+fcY2IfT2UnWRLF/GZ86c4+H6Zug020nnFZqKT0ZjzqQRWCuzqfjXx9Wb&#10;S858AFODRiMrvpee3yxev7rubSnPsEVdS8cIxPiytxVvQ7BlUXjRyg78CK00dNig6yDQ0m2K2kFP&#10;6J0uzsbj86JHV1uHQnpPu8t8yBcJv2mkCJ+bxsvAdMWJW0ijS+M6jsXiGsqNA9sqcaAB/8CiA2Uo&#10;6RFqCQHY1qnfoDolHHpswkhgV2DTKCFTDVTNZPxLNQ8tWJlqIXG8Pcrk/x+s+LT74piqyTuSx0BH&#10;Hj3KIbC3OLB5lKe3vqSoB0txYaBtCk2lenuP4ptnBu9aMBt56xz2rYSa6E3izeLkasbxEWTdf8Sa&#10;0sA2YAIaGtdF7UgNRujEY3+0JlIRtDkdT6fTqzlngs4m09k5mZ9yQPl83Tof3kvsWJxU3JH3CR52&#10;9z5EOlA+h8RsHrWqV0rrtHCb9Z12bAf0TlbpO6D/FKYN64nL5CISAXquztRZi7+C3c7j709gkcwS&#10;fJuT+r1fYohxUHYqUFNo1VX8chy/vB21fWfqFBJA6TynsrQ5iB31zUqHYT1kW+PdaMQa6z2p7zD3&#10;APUsTVp0Pzjr6f1X3H/fgpOc6Q+GHLxKeVlIi9n84oxscflkMpvRYn16AkYQVMUDZ3l6F3KTba1T&#10;m5Yy5Tdj8JZcb1Ty44XVgT698WTToR9jE52uU9TLv8biCQAA//8DAFBLAwQUAAYACAAAACEAMX8T&#10;CeIAAAALAQAADwAAAGRycy9kb3ducmV2LnhtbEyPQU7DMBBF90jcwRokdtRJSpo6xKloJVBVCSHa&#10;HsCNhyQitkPsNuntGVaw/Jqn/98Uq8l07IKDb52VEM8iYGgrp1tbSzgeXh6WwHxQVqvOWZRwRQ+r&#10;8vamULl2o/3Ayz7UjEqsz5WEJoQ+59xXDRrlZ65HS7dPNxgVKA4114Maqdx0PImiBTeqtbTQqB43&#10;DVZf+7ORMG7fzXebiuR1vV1fN2IXZ+atk/L+bnp+AhZwCn8w/OqTOpTkdHJnqz3rKMdiQaiEJJsL&#10;YESkIpsDO0l4XKYCeFnw/z+UPwAAAP//AwBQSwECLQAUAAYACAAAACEAtoM4kv4AAADhAQAAEwAA&#10;AAAAAAAAAAAAAAAAAAAAW0NvbnRlbnRfVHlwZXNdLnhtbFBLAQItABQABgAIAAAAIQA4/SH/1gAA&#10;AJQBAAALAAAAAAAAAAAAAAAAAC8BAABfcmVscy8ucmVsc1BLAQItABQABgAIAAAAIQAFKfnAQgIA&#10;AH0EAAAOAAAAAAAAAAAAAAAAAC4CAABkcnMvZTJvRG9jLnhtbFBLAQItABQABgAIAAAAIQAxfxMJ&#10;4gAAAAsBAAAPAAAAAAAAAAAAAAAAAJwEAABkcnMvZG93bnJldi54bWxQSwUGAAAAAAQABADzAAAA&#10;qwUAAAAA&#10;" strokecolor="#a5a5a5" strokeweight=".25pt">
                <v:stroke dashstyle="1 1" endcap="round"/>
                <v:textbox inset="2.5mm">
                  <w:txbxContent>
                    <w:p w:rsidR="00ED234E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Landesausschuss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des DEKT in Mitteldeutschland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br/>
                        <w:t>c/o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t>Gemeindedienst der EKM</w:t>
                      </w:r>
                    </w:p>
                    <w:p w:rsidR="00ED234E" w:rsidRPr="00BD57F3" w:rsidRDefault="00ED234E" w:rsidP="00BD57F3">
                      <w:pPr>
                        <w:tabs>
                          <w:tab w:val="left" w:pos="1418"/>
                          <w:tab w:val="left" w:pos="6804"/>
                          <w:tab w:val="right" w:pos="9072"/>
                        </w:tabs>
                        <w:spacing w:after="8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Zinzendorfplatz 3</w:t>
                      </w:r>
                      <w:r w:rsidRPr="00BD57F3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BD57F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99192 Neudietendorf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D234E" w:rsidRDefault="00ED234E" w:rsidP="00B7015D">
      <w:pPr>
        <w:tabs>
          <w:tab w:val="left" w:pos="567"/>
          <w:tab w:val="left" w:pos="5103"/>
        </w:tabs>
        <w:ind w:left="3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Antragsteller</w:t>
      </w:r>
    </w:p>
    <w:p w:rsidR="00ED234E" w:rsidRPr="00514E5A" w:rsidRDefault="00ED234E" w:rsidP="00A73E3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9214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Pr="002A453B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530E08">
        <w:rPr>
          <w:rFonts w:ascii="Arial" w:hAnsi="Arial" w:cs="Arial"/>
          <w:sz w:val="18"/>
          <w:szCs w:val="18"/>
        </w:rPr>
        <w:t xml:space="preserve">Vorname + </w:t>
      </w:r>
      <w:r>
        <w:rPr>
          <w:rFonts w:ascii="Arial" w:hAnsi="Arial" w:cs="Arial"/>
          <w:sz w:val="18"/>
          <w:szCs w:val="18"/>
        </w:rPr>
        <w:t>Name der/des Verantwortlichen</w:t>
      </w:r>
      <w:r>
        <w:rPr>
          <w:rFonts w:ascii="Arial" w:hAnsi="Arial" w:cs="Arial"/>
          <w:sz w:val="18"/>
          <w:szCs w:val="18"/>
        </w:rPr>
        <w:tab/>
      </w:r>
    </w:p>
    <w:p w:rsidR="00ED234E" w:rsidRPr="00514E5A" w:rsidRDefault="00ED234E" w:rsidP="0063171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3C336B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ED234E" w:rsidSect="00772408">
          <w:headerReference w:type="default" r:id="rId7"/>
          <w:headerReference w:type="first" r:id="rId8"/>
          <w:footerReference w:type="first" r:id="rId9"/>
          <w:pgSz w:w="11907" w:h="16840" w:code="9"/>
          <w:pgMar w:top="-2491" w:right="1134" w:bottom="1185" w:left="1418" w:header="567" w:footer="709" w:gutter="0"/>
          <w:cols w:space="720"/>
          <w:noEndnote/>
          <w:titlePg/>
          <w:rtlGutter/>
        </w:sectPr>
      </w:pPr>
      <w:r>
        <w:rPr>
          <w:rFonts w:ascii="Arial" w:hAnsi="Arial" w:cs="Arial"/>
          <w:sz w:val="18"/>
          <w:szCs w:val="18"/>
        </w:rPr>
        <w:t xml:space="preserve"> </w:t>
      </w:r>
    </w:p>
    <w:p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Straße; Nr. </w:t>
      </w:r>
    </w:p>
    <w:p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 Festnetz</w:t>
      </w:r>
    </w:p>
    <w:p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Pr="00514E5A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PLZ Ort</w:t>
      </w:r>
    </w:p>
    <w:p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 w:rsidRPr="002A453B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 xml:space="preserve"> mobil</w:t>
      </w:r>
    </w:p>
    <w:p w:rsidR="00ED234E" w:rsidRPr="00514E5A" w:rsidRDefault="00ED234E" w:rsidP="00F21C4B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142" w:right="282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Pr="00717018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ED234E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:rsidR="00ED234E" w:rsidRPr="002A453B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ED234E" w:rsidRPr="00514E5A" w:rsidRDefault="00ED234E" w:rsidP="00B7015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ED234E" w:rsidRPr="00C11CDD" w:rsidRDefault="00ED234E" w:rsidP="00B7015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825EA0" w:rsidRPr="002A453B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Bezeichnung der </w:t>
      </w:r>
      <w:r w:rsidR="00333E2B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ruppe</w:t>
      </w:r>
    </w:p>
    <w:p w:rsidR="00825EA0" w:rsidRPr="00514E5A" w:rsidRDefault="00825EA0" w:rsidP="00A73E31">
      <w:pPr>
        <w:pBdr>
          <w:top w:val="single" w:sz="4" w:space="1" w:color="808080"/>
          <w:left w:val="single" w:sz="4" w:space="4" w:color="808080"/>
          <w:bottom w:val="single" w:sz="4" w:space="0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 w:right="141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825EA0" w:rsidRDefault="00825EA0" w:rsidP="00A73E31">
      <w:pPr>
        <w:tabs>
          <w:tab w:val="left" w:pos="567"/>
          <w:tab w:val="left" w:pos="5130"/>
        </w:tabs>
        <w:ind w:right="175"/>
        <w:rPr>
          <w:rFonts w:ascii="Arial" w:hAnsi="Arial" w:cs="Arial"/>
          <w:sz w:val="8"/>
          <w:szCs w:val="8"/>
        </w:rPr>
      </w:pPr>
    </w:p>
    <w:p w:rsidR="00825EA0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  <w:sectPr w:rsidR="00825EA0" w:rsidSect="00825EA0">
          <w:head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2491" w:right="1134" w:bottom="1185" w:left="1418" w:header="567" w:footer="709" w:gutter="0"/>
          <w:cols w:space="720"/>
          <w:noEndnote/>
          <w:titlePg/>
          <w:rtlGutter/>
        </w:sectPr>
      </w:pPr>
    </w:p>
    <w:p w:rsidR="00825EA0" w:rsidRDefault="002F31D9" w:rsidP="00825EA0">
      <w:pPr>
        <w:tabs>
          <w:tab w:val="left" w:pos="567"/>
          <w:tab w:val="left" w:pos="5130"/>
        </w:tabs>
        <w:ind w:left="34" w:right="175"/>
      </w:pPr>
      <w:r>
        <w:rPr>
          <w:rFonts w:ascii="Arial" w:hAnsi="Arial" w:cs="Arial"/>
          <w:sz w:val="18"/>
          <w:szCs w:val="18"/>
        </w:rPr>
        <w:t>aus (Kirchgemeinde /</w:t>
      </w:r>
      <w:r w:rsidR="00825EA0">
        <w:rPr>
          <w:rFonts w:ascii="Arial" w:hAnsi="Arial" w:cs="Arial"/>
          <w:sz w:val="18"/>
          <w:szCs w:val="18"/>
        </w:rPr>
        <w:t xml:space="preserve"> Kirchenkreis</w:t>
      </w:r>
      <w:r>
        <w:rPr>
          <w:rFonts w:ascii="Arial" w:hAnsi="Arial" w:cs="Arial"/>
          <w:sz w:val="18"/>
          <w:szCs w:val="18"/>
        </w:rPr>
        <w:t xml:space="preserve"> / Ort,…</w:t>
      </w:r>
      <w:r w:rsidR="00825EA0">
        <w:rPr>
          <w:rFonts w:ascii="Arial" w:hAnsi="Arial" w:cs="Arial"/>
          <w:sz w:val="18"/>
          <w:szCs w:val="18"/>
        </w:rPr>
        <w:t>)</w:t>
      </w:r>
    </w:p>
    <w:p w:rsidR="00825EA0" w:rsidRPr="00514E5A" w:rsidRDefault="00825EA0" w:rsidP="00825EA0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2F2F2"/>
        <w:tabs>
          <w:tab w:val="left" w:pos="567"/>
          <w:tab w:val="left" w:pos="5130"/>
        </w:tabs>
        <w:ind w:left="34"/>
        <w:rPr>
          <w:rFonts w:ascii="Arial" w:hAnsi="Arial" w:cs="Arial"/>
          <w:sz w:val="22"/>
          <w:szCs w:val="22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825EA0" w:rsidRPr="00717018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A73E31" w:rsidRPr="00A73E31" w:rsidRDefault="00A73E31" w:rsidP="00A73E3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825EA0" w:rsidRPr="00717018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825EA0" w:rsidRPr="00717018" w:rsidRDefault="00825EA0" w:rsidP="00825EA0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  <w:sectPr w:rsidR="00825EA0" w:rsidRPr="00717018" w:rsidSect="00F21C4B">
          <w:type w:val="continuous"/>
          <w:pgSz w:w="11907" w:h="16840" w:code="9"/>
          <w:pgMar w:top="938" w:right="992" w:bottom="1185" w:left="1418" w:header="567" w:footer="709" w:gutter="0"/>
          <w:cols w:num="2" w:space="427"/>
          <w:noEndnote/>
          <w:titlePg/>
          <w:rtlGutter/>
        </w:sectPr>
      </w:pPr>
    </w:p>
    <w:p w:rsidR="00825EA0" w:rsidRDefault="00825EA0" w:rsidP="00825E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(Bitte auch Begründung des Antrags auf der nächsten Seite ausfüllen!)</w:t>
      </w:r>
    </w:p>
    <w:p w:rsidR="00825EA0" w:rsidRPr="00717018" w:rsidRDefault="00825EA0" w:rsidP="00717018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Pr="00C11CDD" w:rsidRDefault="00825EA0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Zu unserer Gruppe gehören 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ED234E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ED234E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333E2B" w:rsidRPr="00C11CDD">
        <w:rPr>
          <w:rFonts w:asciiTheme="minorHAnsi" w:hAnsiTheme="minorHAnsi" w:cstheme="minorHAnsi"/>
          <w:sz w:val="24"/>
          <w:szCs w:val="24"/>
        </w:rPr>
        <w:t xml:space="preserve">Mitwirkende / </w:t>
      </w:r>
      <w:r w:rsidRPr="00C11CDD">
        <w:rPr>
          <w:rFonts w:asciiTheme="minorHAnsi" w:hAnsiTheme="minorHAnsi" w:cstheme="minorHAnsi"/>
          <w:sz w:val="24"/>
          <w:szCs w:val="24"/>
        </w:rPr>
        <w:t>Teilnehmende</w:t>
      </w:r>
    </w:p>
    <w:p w:rsidR="00ED234E" w:rsidRPr="00C11CDD" w:rsidRDefault="00ED234E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ED234E" w:rsidRPr="00C11CDD" w:rsidRDefault="00ED234E" w:rsidP="00717018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Für </w:t>
      </w:r>
      <w:r w:rsidR="00825EA0" w:rsidRPr="00C11CDD">
        <w:rPr>
          <w:rFonts w:asciiTheme="minorHAnsi" w:hAnsiTheme="minorHAnsi" w:cstheme="minorHAnsi"/>
          <w:sz w:val="24"/>
          <w:szCs w:val="24"/>
        </w:rPr>
        <w:t>die Gruppe</w:t>
      </w:r>
      <w:r w:rsidRPr="00C11CDD">
        <w:rPr>
          <w:rFonts w:asciiTheme="minorHAnsi" w:hAnsiTheme="minorHAnsi" w:cstheme="minorHAnsi"/>
          <w:sz w:val="24"/>
          <w:szCs w:val="24"/>
        </w:rPr>
        <w:t xml:space="preserve"> wird eine Förderung in Höhe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von 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716D34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716D34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716D34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716D34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716D34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,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C11CDD">
        <w:rPr>
          <w:rFonts w:asciiTheme="minorHAnsi" w:hAnsiTheme="minorHAnsi" w:cstheme="minorHAnsi"/>
          <w:sz w:val="24"/>
          <w:szCs w:val="24"/>
        </w:rPr>
        <w:t xml:space="preserve"> €</w:t>
      </w:r>
      <w:r w:rsidR="00825EA0" w:rsidRPr="00C11CDD">
        <w:rPr>
          <w:rFonts w:asciiTheme="minorHAnsi" w:hAnsiTheme="minorHAnsi" w:cstheme="minorHAnsi"/>
          <w:sz w:val="24"/>
          <w:szCs w:val="24"/>
        </w:rPr>
        <w:t xml:space="preserve"> betragt.</w:t>
      </w:r>
    </w:p>
    <w:p w:rsidR="00333E2B" w:rsidRPr="00C11CDD" w:rsidRDefault="00333E2B" w:rsidP="00333E2B">
      <w:pPr>
        <w:tabs>
          <w:tab w:val="left" w:pos="567"/>
          <w:tab w:val="left" w:pos="6521"/>
        </w:tabs>
        <w:ind w:left="34" w:right="175"/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Zusätzlich wird die Förderung von 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Personen </w:t>
      </w:r>
      <w:r w:rsidR="00C11CDD" w:rsidRPr="00C11CDD">
        <w:rPr>
          <w:rFonts w:asciiTheme="minorHAnsi" w:hAnsiTheme="minorHAnsi" w:cstheme="minorHAnsi"/>
          <w:sz w:val="24"/>
          <w:szCs w:val="24"/>
        </w:rPr>
        <w:t>mit sehr geringem Einkommen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 in Höhe von je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> </w:t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="00C11CDD" w:rsidRPr="00C11CDD">
        <w:rPr>
          <w:rFonts w:asciiTheme="minorHAnsi" w:hAnsiTheme="minorHAnsi" w:cstheme="minorHAnsi"/>
          <w:sz w:val="24"/>
          <w:szCs w:val="24"/>
          <w:bdr w:val="single" w:sz="4" w:space="0" w:color="808080"/>
          <w:shd w:val="clear" w:color="auto" w:fill="F2F2F2"/>
        </w:rPr>
        <w:t xml:space="preserve"> €</w:t>
      </w:r>
      <w:r w:rsidR="00C11CDD" w:rsidRPr="00C11CDD">
        <w:rPr>
          <w:rFonts w:asciiTheme="minorHAnsi" w:hAnsiTheme="minorHAnsi" w:cstheme="minorHAnsi"/>
          <w:sz w:val="24"/>
          <w:szCs w:val="24"/>
        </w:rPr>
        <w:t xml:space="preserve"> </w:t>
      </w:r>
      <w:r w:rsidRPr="00C11CDD">
        <w:rPr>
          <w:rFonts w:asciiTheme="minorHAnsi" w:hAnsiTheme="minorHAnsi" w:cstheme="minorHAnsi"/>
          <w:sz w:val="24"/>
          <w:szCs w:val="24"/>
        </w:rPr>
        <w:t xml:space="preserve">beantragt. </w:t>
      </w:r>
    </w:p>
    <w:p w:rsidR="00C11CDD" w:rsidRPr="00C11CDD" w:rsidRDefault="00C11CDD" w:rsidP="00C11CDD">
      <w:pPr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Wir haben </w:t>
      </w:r>
      <w:r w:rsidRPr="00C11CDD">
        <w:rPr>
          <w:rFonts w:asciiTheme="minorHAnsi" w:hAnsiTheme="minorHAnsi" w:cstheme="minorHAnsi"/>
          <w:sz w:val="24"/>
          <w:szCs w:val="24"/>
        </w:rPr>
        <w:t xml:space="preserve">die Förderkriterien </w:t>
      </w:r>
      <w:r w:rsidRPr="00C11CDD">
        <w:rPr>
          <w:rFonts w:asciiTheme="minorHAnsi" w:hAnsiTheme="minorHAnsi" w:cstheme="minorHAnsi"/>
          <w:sz w:val="24"/>
          <w:szCs w:val="24"/>
        </w:rPr>
        <w:t xml:space="preserve">zur Kenntnis genommen. </w:t>
      </w:r>
    </w:p>
    <w:p w:rsidR="00C11CDD" w:rsidRPr="00C11CDD" w:rsidRDefault="00C11CDD" w:rsidP="00C11CDD">
      <w:pPr>
        <w:rPr>
          <w:rFonts w:asciiTheme="minorHAnsi" w:hAnsiTheme="minorHAnsi" w:cstheme="minorHAnsi"/>
          <w:sz w:val="24"/>
          <w:szCs w:val="24"/>
        </w:rPr>
      </w:pPr>
      <w:r w:rsidRPr="00C11CDD">
        <w:rPr>
          <w:rFonts w:asciiTheme="minorHAnsi" w:hAnsiTheme="minorHAnsi" w:cstheme="minorHAnsi"/>
          <w:sz w:val="24"/>
          <w:szCs w:val="24"/>
        </w:rPr>
        <w:t xml:space="preserve">Der Datenschutz personenbezogener Daten wird entsprechend dem Datenschutzgesetz der EKD gewährleistet. </w:t>
      </w:r>
    </w:p>
    <w:p w:rsidR="00ED234E" w:rsidRPr="00BD57F3" w:rsidRDefault="00ED234E" w:rsidP="00631711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Begründung für </w:t>
      </w:r>
      <w:r w:rsidR="00333E2B">
        <w:rPr>
          <w:rFonts w:ascii="Arial" w:hAnsi="Arial" w:cs="Arial"/>
          <w:sz w:val="18"/>
          <w:szCs w:val="18"/>
        </w:rPr>
        <w:t>eine besondere</w:t>
      </w:r>
      <w:r>
        <w:rPr>
          <w:rFonts w:ascii="Arial" w:hAnsi="Arial" w:cs="Arial"/>
          <w:sz w:val="18"/>
          <w:szCs w:val="18"/>
        </w:rPr>
        <w:t xml:space="preserve"> Förderwürdigkeit </w:t>
      </w:r>
      <w:r w:rsidR="00333E2B">
        <w:rPr>
          <w:rFonts w:ascii="Arial" w:hAnsi="Arial" w:cs="Arial"/>
          <w:sz w:val="18"/>
          <w:szCs w:val="18"/>
        </w:rPr>
        <w:t xml:space="preserve">einzelner Personen </w:t>
      </w:r>
      <w:r w:rsidR="00C11CDD" w:rsidRPr="00C11CDD">
        <w:rPr>
          <w:rFonts w:ascii="Arial" w:hAnsi="Arial" w:cs="Arial"/>
          <w:sz w:val="18"/>
          <w:szCs w:val="18"/>
        </w:rPr>
        <w:t xml:space="preserve">mit sehr geringem Einkommen </w:t>
      </w:r>
    </w:p>
    <w:p w:rsidR="00ED234E" w:rsidRDefault="00ED234E" w:rsidP="009666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67"/>
          <w:tab w:val="left" w:pos="5130"/>
        </w:tabs>
        <w:ind w:left="34" w:right="141"/>
        <w:rPr>
          <w:rFonts w:ascii="Arial" w:hAnsi="Arial" w:cs="Arial"/>
          <w:sz w:val="24"/>
          <w:szCs w:val="24"/>
        </w:rPr>
      </w:pPr>
      <w:r w:rsidRPr="00514E5A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14E5A">
        <w:rPr>
          <w:rFonts w:ascii="Arial" w:hAnsi="Arial" w:cs="Arial"/>
          <w:sz w:val="24"/>
          <w:szCs w:val="24"/>
        </w:rPr>
        <w:instrText xml:space="preserve"> FORMTEXT </w:instrText>
      </w:r>
      <w:r w:rsidRPr="00514E5A">
        <w:rPr>
          <w:rFonts w:ascii="Arial" w:hAnsi="Arial" w:cs="Arial"/>
          <w:sz w:val="24"/>
          <w:szCs w:val="24"/>
        </w:rPr>
      </w:r>
      <w:r w:rsidRPr="00514E5A">
        <w:rPr>
          <w:rFonts w:ascii="Arial" w:hAnsi="Arial" w:cs="Arial"/>
          <w:sz w:val="24"/>
          <w:szCs w:val="24"/>
        </w:rPr>
        <w:fldChar w:fldCharType="separate"/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  <w:r w:rsidRPr="00514E5A">
        <w:rPr>
          <w:rFonts w:ascii="Arial" w:hAnsi="Arial" w:cs="Arial"/>
          <w:sz w:val="24"/>
          <w:szCs w:val="24"/>
        </w:rPr>
        <w:t> </w:t>
      </w:r>
    </w:p>
    <w:p w:rsidR="00333E2B" w:rsidRPr="00717018" w:rsidRDefault="00ED234E" w:rsidP="00C11CD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tabs>
          <w:tab w:val="left" w:pos="567"/>
          <w:tab w:val="left" w:pos="5130"/>
        </w:tabs>
        <w:ind w:left="34" w:right="141"/>
        <w:rPr>
          <w:rFonts w:ascii="Arial" w:hAnsi="Arial" w:cs="Arial"/>
          <w:sz w:val="8"/>
          <w:szCs w:val="8"/>
        </w:rPr>
      </w:pPr>
      <w:r w:rsidRPr="00514E5A">
        <w:rPr>
          <w:rFonts w:ascii="Arial" w:hAnsi="Arial" w:cs="Arial"/>
          <w:sz w:val="24"/>
          <w:szCs w:val="24"/>
        </w:rPr>
        <w:fldChar w:fldCharType="end"/>
      </w:r>
    </w:p>
    <w:p w:rsidR="00C11CDD" w:rsidRPr="00C11CDD" w:rsidRDefault="00C11CDD" w:rsidP="00C11CDD">
      <w:pPr>
        <w:tabs>
          <w:tab w:val="left" w:pos="567"/>
          <w:tab w:val="left" w:pos="5130"/>
        </w:tabs>
        <w:ind w:left="34" w:right="175"/>
        <w:rPr>
          <w:rFonts w:ascii="Arial" w:hAnsi="Arial" w:cs="Arial"/>
          <w:sz w:val="8"/>
          <w:szCs w:val="8"/>
        </w:rPr>
      </w:pPr>
    </w:p>
    <w:p w:rsidR="00333E2B" w:rsidRPr="00716D34" w:rsidRDefault="00333E2B" w:rsidP="00333E2B">
      <w:pPr>
        <w:tabs>
          <w:tab w:val="left" w:pos="851"/>
          <w:tab w:val="left" w:pos="7088"/>
        </w:tabs>
        <w:rPr>
          <w:rFonts w:ascii="Arial" w:hAnsi="Arial" w:cs="Arial"/>
          <w:sz w:val="24"/>
          <w:szCs w:val="24"/>
        </w:rPr>
      </w:pP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instrText xml:space="preserve"> FORMTEXT </w:instrTex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separate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> </w:t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fldChar w:fldCharType="end"/>
      </w:r>
      <w:r w:rsidRPr="00716D34">
        <w:rPr>
          <w:rFonts w:ascii="Arial" w:hAnsi="Arial" w:cs="Arial"/>
          <w:sz w:val="24"/>
          <w:szCs w:val="24"/>
          <w:bdr w:val="single" w:sz="4" w:space="0" w:color="808080"/>
          <w:shd w:val="clear" w:color="auto" w:fill="F2F2F2"/>
        </w:rPr>
        <w:t xml:space="preserve"> </w:t>
      </w:r>
    </w:p>
    <w:p w:rsidR="00ED234E" w:rsidRPr="006B3085" w:rsidRDefault="00333E2B" w:rsidP="00333E2B">
      <w:pPr>
        <w:pBdr>
          <w:top w:val="single" w:sz="4" w:space="1" w:color="auto"/>
        </w:pBdr>
        <w:tabs>
          <w:tab w:val="left" w:pos="567"/>
          <w:tab w:val="left" w:pos="5130"/>
        </w:tabs>
        <w:ind w:left="34" w:right="1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  <w:sz w:val="18"/>
          <w:szCs w:val="18"/>
        </w:rPr>
        <w:tab/>
        <w:t xml:space="preserve">Unterschrift </w:t>
      </w:r>
    </w:p>
    <w:sectPr w:rsidR="00ED234E" w:rsidRPr="006B3085" w:rsidSect="00B7015D">
      <w:type w:val="continuous"/>
      <w:pgSz w:w="11907" w:h="16840" w:code="9"/>
      <w:pgMar w:top="938" w:right="1134" w:bottom="1185" w:left="1418" w:header="567" w:footer="709" w:gutter="0"/>
      <w:cols w:space="720"/>
      <w:noEndnote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7E0" w:rsidRDefault="003227E0">
      <w:r>
        <w:separator/>
      </w:r>
    </w:p>
  </w:endnote>
  <w:endnote w:type="continuationSeparator" w:id="0">
    <w:p w:rsidR="003227E0" w:rsidRDefault="003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orpo 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4E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4E" w:rsidRPr="00E26823" w:rsidRDefault="00ED234E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06.9pt;margin-top:3.3pt;width:187.1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60Htg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0sdnpO52A0mMHamaAZ6iyi1R3D7L4rpGQy5qKDbtTSvY1oyV4F9qf/tnXEUdb&#10;kHX/SZZghm6NdEBDpVqbOkgGAnSo0vOxMtaVAh6j69k0nIGoABlcSOxK59Pk8LtT2nxgskX2kGIF&#10;lXfodPegjfWGJgcVa0zInDeNq34jLh5AcXwB2/DVyqwXrpgvcRCv5qs58Ug0XXkkyDLvLl8Sb5qH&#10;s0l2nS2XWfjL2g1JUvOyZMKaORArJH9WuD3FR0ocqaVlw0sLZ13SarNeNgrtKBA7d8vlHCQnNf/S&#10;DZcEiOVVSGFEgvso9vLpfOaRnEy8eBbMvSCM7+NpQGKS5ZchPXDB/j0k1Kc4nkSTkUwnp1/FFrj1&#10;NjaatNzA6Gh4m+L5UYkmloIrUbrSGsqb8XyWCuv+KRVQ7kOhHWEtR0e2mmE9uM6IDn2wluUzMFhJ&#10;IBhwEcYeHGqpfmLUwwhJsf6xpYph1HwU0AVxSIidOe5CJrMILupcsj6XUFEAVIoNRuNxacY5te0U&#10;39Rg6dB3d9A5OXekti02erXvNxgTLrb9SLNz6PzutE6Dd/EbAAD//wMAUEsDBBQABgAIAAAAIQBJ&#10;Awcx3AAAAAgBAAAPAAAAZHJzL2Rvd25yZXYueG1sTI/NTsMwEITvSLyDtUjcqB0oUQhxqoofiQMX&#10;Sri78RJHxOsodpv07VlO9DarWc18U20WP4gjTrEPpCFbKRBIbbA9dRqaz9ebAkRMhqwZAqGGE0bY&#10;1JcXlSltmOkDj7vUCQ6hWBoNLqWxlDK2Dr2JqzAisfcdJm8Sn1Mn7WRmDveDvFUql970xA3OjPjk&#10;sP3ZHbyGlOw2OzUvPr59Le/Ps1PtvWm0vr5ato8gEi7p/xn+8BkdambahwPZKAYNeXbH6IlFDoL9&#10;h6LgbXsN67UCWVfyfED9CwAA//8DAFBLAQItABQABgAIAAAAIQC2gziS/gAAAOEBAAATAAAAAAAA&#10;AAAAAAAAAAAAAABbQ29udGVudF9UeXBlc10ueG1sUEsBAi0AFAAGAAgAAAAhADj9If/WAAAAlAEA&#10;AAsAAAAAAAAAAAAAAAAALwEAAF9yZWxzLy5yZWxzUEsBAi0AFAAGAAgAAAAhAMDfrQe2AgAAwAUA&#10;AA4AAAAAAAAAAAAAAAAALgIAAGRycy9lMm9Eb2MueG1sUEsBAi0AFAAGAAgAAAAhAEkDBzHcAAAA&#10;CAEAAA8AAAAAAAAAAAAAAAAAEAUAAGRycy9kb3ducmV2LnhtbFBLBQYAAAAABAAEAPMAAAAZBgAA&#10;AAA=&#10;" filled="f" stroked="f">
              <v:textbox style="mso-fit-shape-to-text:t">
                <w:txbxContent>
                  <w:p w:rsidR="00ED234E" w:rsidRPr="00E26823" w:rsidRDefault="00ED234E" w:rsidP="00E26823"/>
                </w:txbxContent>
              </v:textbox>
            </v:shape>
          </w:pict>
        </mc:Fallback>
      </mc:AlternateContent>
    </w:r>
  </w:p>
  <w:p w:rsidR="00ED234E" w:rsidRPr="009A2FD6" w:rsidRDefault="00ED234E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A0" w:rsidRPr="00B92368" w:rsidRDefault="00A73E31" w:rsidP="00BA4764">
    <w:pPr>
      <w:tabs>
        <w:tab w:val="left" w:pos="4111"/>
        <w:tab w:val="left" w:pos="5103"/>
        <w:tab w:val="left" w:pos="6096"/>
        <w:tab w:val="left" w:pos="6804"/>
      </w:tabs>
      <w:rPr>
        <w:rFonts w:ascii="Arial" w:hAnsi="Arial" w:cs="Arial"/>
        <w:snapToGrid w:val="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3897630</wp:posOffset>
              </wp:positionH>
              <wp:positionV relativeFrom="paragraph">
                <wp:posOffset>41910</wp:posOffset>
              </wp:positionV>
              <wp:extent cx="2376170" cy="237490"/>
              <wp:effectExtent l="1905" t="381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6170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A0" w:rsidRPr="00E26823" w:rsidRDefault="00825EA0" w:rsidP="00E2682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06.9pt;margin-top:3.3pt;width:187.1pt;height:1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l85tw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QO&#10;I0FbKNETGwy6lwMKr216+k4noPXYgZ4Z4N2q2lB19yCL7xoJuayp2LA7pWRfM1qCe6H96Z99HXG0&#10;BVn3n2QJdujWSAc0VKq1gJANBOhQpudjaawvBTxG17NpOANRATK4kNjVzqfJ4XentPnAZIvsIcUK&#10;Su/Q6e5BG+sNTQ4q1piQOW8aV/5GXDyA4vgCtuGrlVkvXDVf4iBezVdz4pFouvJIkGXeXb4k3jQP&#10;Z5PsOlsus/CXtRuSpOZlyYQ1c2BWSP6scnuOj5w4ckvLhpcWzrqk1Wa9bBTaUWB27pbLOUhOav6l&#10;Gy4JEMurkMKIBPdR7OXT+cwjOZl48SyYe0EY38fTgMQkyy9DeuCC/XtIqE9xPIkmI5lOTr+KLXDr&#10;bWw0abmB2dHwNsXzoxJNLAVXonSlNZQ34/ksFdb9Uyqg3IdCO8Jajo5sNcN6cK0xOfTBWpbPwGAl&#10;gWDARZh7cKil+olRDzMkxfrHliqGUfNRQBfEISF26LgLmcwiuKhzyfpcQkUBUCk2GI3HpRkH1bZT&#10;fFODpUPf3UHn5NyR2rbY6NW+32BOuNj2M80OovO70zpN3sVvAAAA//8DAFBLAwQUAAYACAAAACEA&#10;SQMHMdwAAAAIAQAADwAAAGRycy9kb3ducmV2LnhtbEyPzU7DMBCE70i8g7VI3KgdKFEIcaqKH4kD&#10;F0q4u/ESR8TrKHab9O1ZTvQ2q1nNfFNtFj+II06xD6QhWykQSG2wPXUams/XmwJETIasGQKhhhNG&#10;2NSXF5UpbZjpA4+71AkOoVgaDS6lsZQytg69iaswIrH3HSZvEp9TJ+1kZg73g7xVKpfe9MQNzoz4&#10;5LD92R28hpTsNjs1Lz6+fS3vz7NT7b1ptL6+WraPIBIu6f8Z/vAZHWpm2ocD2SgGDXl2x+iJRQ6C&#10;/Yei4G17Deu1AllX8nxA/QsAAP//AwBQSwECLQAUAAYACAAAACEAtoM4kv4AAADhAQAAEwAAAAAA&#10;AAAAAAAAAAAAAAAAW0NvbnRlbnRfVHlwZXNdLnhtbFBLAQItABQABgAIAAAAIQA4/SH/1gAAAJQB&#10;AAALAAAAAAAAAAAAAAAAAC8BAABfcmVscy8ucmVsc1BLAQItABQABgAIAAAAIQB29l85twIAAMEF&#10;AAAOAAAAAAAAAAAAAAAAAC4CAABkcnMvZTJvRG9jLnhtbFBLAQItABQABgAIAAAAIQBJAwcx3AAA&#10;AAgBAAAPAAAAAAAAAAAAAAAAABEFAABkcnMvZG93bnJldi54bWxQSwUGAAAAAAQABADzAAAAGgYA&#10;AAAA&#10;" filled="f" stroked="f">
              <v:textbox style="mso-fit-shape-to-text:t">
                <w:txbxContent>
                  <w:p w:rsidR="00825EA0" w:rsidRPr="00E26823" w:rsidRDefault="00825EA0" w:rsidP="00E26823"/>
                </w:txbxContent>
              </v:textbox>
            </v:shape>
          </w:pict>
        </mc:Fallback>
      </mc:AlternateContent>
    </w:r>
  </w:p>
  <w:p w:rsidR="00825EA0" w:rsidRPr="009A2FD6" w:rsidRDefault="00825EA0" w:rsidP="00BA4764">
    <w:pPr>
      <w:pStyle w:val="NurText"/>
      <w:tabs>
        <w:tab w:val="left" w:pos="4111"/>
        <w:tab w:val="left" w:pos="5103"/>
        <w:tab w:val="left" w:pos="6096"/>
        <w:tab w:val="left" w:pos="6804"/>
      </w:tabs>
    </w:pPr>
    <w:r w:rsidRPr="00B92368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7E0" w:rsidRDefault="003227E0">
      <w:r>
        <w:separator/>
      </w:r>
    </w:p>
  </w:footnote>
  <w:footnote w:type="continuationSeparator" w:id="0">
    <w:p w:rsidR="003227E0" w:rsidRDefault="00322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4E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4E" w:rsidRDefault="00ED234E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73.45pt;margin-top:85.3pt;width:34.9pt;height:66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19tgIAALw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WFolKAdtOiBjaZmbYUiW52h1yk43ffgZsZbOUKXHVPd38nym0ZCrhsqduxGKTk0jFaQXWhv+hdX&#10;JxxtQbbDR1lBGLo30gGNteps6aAYCNChS4/nzkAqqIRDQmbRDCwlmJYkni3i2IWg6el2r7R5z2SH&#10;7E+GFXTeodPDnTY2G5qeXGwwIQvetq77rXh2AI7TCcSGq9Zms3DN/JEEyWa5WRKPRPONR4I8926K&#10;NfHmRbiI81m+XufhTxs3JGnDq4oJG+YkrJD8WeOOEp8kcZaWli2vLJxNSavddt0qdKAg7MJ9x4Jc&#10;uPnP03BFAC4vKIURCW6jxCvmy4VHChJ7ySJYekGY3CbzgCQkL55TuuOC/TslNGQ4iaN4EtNvuQXu&#10;e82Nph03MDpa3oEkzk40tRLciMq11lDeTv8XpbDpP5UC2n1qtBOs1eikVjNuR0CxKt7K6hGkqyQo&#10;C1QI8w5+7BotYDvA+Miw/r6nimHUfhDwApKQEDAZtyHxIoKNurRsLy1UlI2EqWQwmn7XZppR+17x&#10;XQPBpjcn5A28mpo7QT8ldnxrMCIcr+M4szPocu+8nobu6hcAAAD//wMAUEsDBBQABgAIAAAAIQBz&#10;ayCG4wAAAA0BAAAPAAAAZHJzL2Rvd25yZXYueG1sTI/LTsMwEEX3SPyDNUjsqB0eKQlxKgSiEpuq&#10;DbBg58QmibDHIXab9O+ZrmA3o3t050yxmp1lBzOG3qOEZCGAGWy87rGV8P72cnUPLESFWlmPRsLR&#10;BFiV52eFyrWfcGcOVWwZlWDIlYQuxiHnPDSdcSos/GCQsi8/OhVpHVuuRzVRubP8WoiUO9UjXejU&#10;YJ4603xXeyfho94c7W64+RT99Lqd1z/b6nndSnl5MT8+AItmjn8wnPRJHUpyqv0edWBWQnabZoRS&#10;sBQpsBMhknQJrKbpTiQZ8LLg/78ofwEAAP//AwBQSwECLQAUAAYACAAAACEAtoM4kv4AAADhAQAA&#10;EwAAAAAAAAAAAAAAAAAAAAAAW0NvbnRlbnRfVHlwZXNdLnhtbFBLAQItABQABgAIAAAAIQA4/SH/&#10;1gAAAJQBAAALAAAAAAAAAAAAAAAAAC8BAABfcmVscy8ucmVsc1BLAQItABQABgAIAAAAIQCJyM19&#10;tgIAALwFAAAOAAAAAAAAAAAAAAAAAC4CAABkcnMvZTJvRG9jLnhtbFBLAQItABQABgAIAAAAIQBz&#10;ayCG4wAAAA0BAAAPAAAAAAAAAAAAAAAAABAFAABkcnMvZG93bnJldi54bWxQSwUGAAAAAAQABADz&#10;AAAAIAYAAAAA&#10;" filled="f" stroked="f">
              <v:textbox style="layout-flow:vertical;mso-layout-flow-alt:bottom-to-top">
                <w:txbxContent>
                  <w:p w:rsidR="00ED234E" w:rsidRDefault="00ED234E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7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34E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6" name="Bild 3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:rsidR="00ED234E" w:rsidRDefault="00ED234E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:rsidR="00ED234E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234E" w:rsidRDefault="00ED234E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67.3pt;margin-top:62.5pt;width:42.7pt;height:66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QdtwIAAMM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GSNAOWvTARoNu5YiIrc7Q6xSc7ntwMyMcQ5cdU93fyfK7RkKuGiq27EYpOTSMVpBdaG/6Z1cn&#10;HG1BNsMnWUEYujPSAY216mzpoBgI0KFLj6fO2FRKOIxJFCVgKcG0IPHlPI5dCJoeb/dKmw9Mdsj+&#10;ZFhB5x063d9pY7Oh6dHFBhOy4G3rut+KFwfgOJ1AbLhqbTYL18yfSZCsF+sF8Ug0W3skyHPvplgR&#10;b1aE8zi/zFerPHyycUOSNryqmLBhjsIKyZ817iDxSRInaWnZ8srC2ZS02m5WrUJ7CsIu3HcoyJmb&#10;/zINVwTg8opSGJHgNkq8YraYe6QgsZfMg4UXhMltMgtIQvLiJaU7Lti/U0JDhpM4iicx/ZZb4L63&#10;3GjacQOjo+UdSOLkRFMrwbWoXGsN5e30f1YKm/5zKaDdx0Y7wVqNTmo142Z0L8Op2Yp5I6tHULCS&#10;IDAQI4w9+LFrNIftAFMkw/rHjiqGUftRwENIQkLAZNyGxPMINurcsjm3UFE2EoaTwWj6XZlpVO16&#10;xbcNBJuenpA38Hhq7nT9nNjhycGkcPQOU82OovO983qevctfAAAA//8DAFBLAwQUAAYACAAAACEA&#10;gIAAfOIAAAANAQAADwAAAGRycy9kb3ducmV2LnhtbEyPwU7DMBBE70j8g7VI3KhN00Y0xKkQiEpc&#10;UBvogZsTmyTCXofYbdK/Z3sqt13NaOZNvp6cZUczhM6jhPuZAGaw9rrDRsLnx+vdA7AQFWplPRoJ&#10;JxNgXVxf5SrTfsSdOZaxYRSCIVMS2hj7jPNQt8apMPO9QdK+/eBUpHdouB7USOHO8rkQKXeqQ2po&#10;VW+eW1P/lAcnYV+9n+yuT75EN75tp83vtnzZNFLe3kxPj8CimeLFDGd8QoeCmCp/QB2YlbBKFilZ&#10;SZgvadTZIagRWEXXYpkmwIuc/19R/AEAAP//AwBQSwECLQAUAAYACAAAACEAtoM4kv4AAADhAQAA&#10;EwAAAAAAAAAAAAAAAAAAAAAAW0NvbnRlbnRfVHlwZXNdLnhtbFBLAQItABQABgAIAAAAIQA4/SH/&#10;1gAAAJQBAAALAAAAAAAAAAAAAAAAAC8BAABfcmVscy8ucmVsc1BLAQItABQABgAIAAAAIQADwqQd&#10;twIAAMMFAAAOAAAAAAAAAAAAAAAAAC4CAABkcnMvZTJvRG9jLnhtbFBLAQItABQABgAIAAAAIQCA&#10;gAB84gAAAA0BAAAPAAAAAAAAAAAAAAAAABEFAABkcnMvZG93bnJldi54bWxQSwUGAAAAAAQABADz&#10;AAAAIAYAAAAA&#10;" filled="f" stroked="f">
              <v:textbox style="layout-flow:vertical;mso-layout-flow-alt:bottom-to-top">
                <w:txbxContent>
                  <w:p w:rsidR="00ED234E" w:rsidRDefault="00ED234E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A0" w:rsidRPr="00E72E65" w:rsidRDefault="00A73E31" w:rsidP="00E72E65">
    <w:pPr>
      <w:pStyle w:val="Kopfzeile"/>
      <w:tabs>
        <w:tab w:val="clear" w:pos="4536"/>
        <w:tab w:val="clear" w:pos="9072"/>
      </w:tabs>
      <w:rPr>
        <w:rFonts w:ascii="Arial" w:hAnsi="Arial" w:cs="Arial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6012815</wp:posOffset>
              </wp:positionH>
              <wp:positionV relativeFrom="paragraph">
                <wp:posOffset>1083310</wp:posOffset>
              </wp:positionV>
              <wp:extent cx="443230" cy="8453755"/>
              <wp:effectExtent l="2540" t="0" r="1905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A0" w:rsidRDefault="00825EA0" w:rsidP="00B73FC2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73.45pt;margin-top:85.3pt;width:34.9pt;height:66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6x6uAIAAMM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eEZRoJ20KIHNpqatRWKbHWGXqfgdN+Dmxlv5Qhddkx1fyfLbxoJuW6o2LEbpeTQMFpBdqG96V9c&#10;nXC0BdkOH2UFYejeSAc01qqzpYNiIECHLj2eOwOpoBIOCZlFM7CUYFqSeLaIYxeCpqfbvdLmPZMd&#10;sj8ZVtB5h04Pd9rYbGh6crHBhCx427rut+LZAThOJxAbrlqbzcI180cSJJvlZkk8Es03Hgny3Lsp&#10;1sSbF+Eizmf5ep2HP23ckKQNryombJiTsELyZ407SnySxFlaWra8snA2Ja1223Wr0IGCsAv3HQty&#10;4eY/T8MVAbi8oBRGJLiNEq+YLxceKUjsJYtg6QVhcpvMA5KQvHhO6Y4L9u+U0JDhJI7iSUy/5Ra4&#10;7zU3mnbcwOhoeQeSODvR1EpwIyrXWkN5O/1flMKm/1QKaPep0U6wVqOTWs24HY8vA8CsmLeyegQF&#10;KwkCAzHC2IMfu0YL2A4wRTKsv++pYhi1HwQ8hCQkBEzGbUi8iGCjLi3bSwsVZSNhOBmMpt+1mUbV&#10;vld810Cw6ekJeQOPp+ZO10+JHZ8cTApH7zjV7Ci63Duvp9m7+gUAAP//AwBQSwMEFAAGAAgAAAAh&#10;AHNrIIbjAAAADQEAAA8AAABkcnMvZG93bnJldi54bWxMj8tOwzAQRfdI/IM1SOyoHR4pCXEqBKIS&#10;m6oNsGDnxCaJsMchdpv075muYDeje3TnTLGanWUHM4beo4RkIYAZbLzusZXw/vZydQ8sRIVaWY9G&#10;wtEEWJXnZ4XKtZ9wZw5VbBmVYMiVhC7GIec8NJ1xKiz8YJCyLz86FWkdW65HNVG5s/xaiJQ71SNd&#10;6NRgnjrTfFd7J+Gj3hztbrj5FP30up3XP9vqed1KeXkxPz4Ai2aOfzCc9EkdSnKq/R51YFZCdptm&#10;hFKwFCmwEyGSdAmspulOJBnwsuD/vyh/AQAA//8DAFBLAQItABQABgAIAAAAIQC2gziS/gAAAOEB&#10;AAATAAAAAAAAAAAAAAAAAAAAAABbQ29udGVudF9UeXBlc10ueG1sUEsBAi0AFAAGAAgAAAAhADj9&#10;If/WAAAAlAEAAAsAAAAAAAAAAAAAAAAALwEAAF9yZWxzLy5yZWxzUEsBAi0AFAAGAAgAAAAhACff&#10;rHq4AgAAwwUAAA4AAAAAAAAAAAAAAAAALgIAAGRycy9lMm9Eb2MueG1sUEsBAi0AFAAGAAgAAAAh&#10;AHNrIIbjAAAADQEAAA8AAAAAAAAAAAAAAAAAEgUAAGRycy9kb3ducmV2LnhtbFBLBQYAAAAABAAE&#10;APMAAAAiBgAAAAA=&#10;" filled="f" stroked="f">
              <v:textbox style="layout-flow:vertical;mso-layout-flow-alt:bottom-to-top">
                <w:txbxContent>
                  <w:p w:rsidR="00825EA0" w:rsidRDefault="00825EA0" w:rsidP="00B73FC2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5227320</wp:posOffset>
          </wp:positionH>
          <wp:positionV relativeFrom="page">
            <wp:posOffset>407670</wp:posOffset>
          </wp:positionV>
          <wp:extent cx="323850" cy="323850"/>
          <wp:effectExtent l="0" t="0" r="0" b="0"/>
          <wp:wrapNone/>
          <wp:docPr id="9" name="Bild 10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A0" w:rsidRPr="00E7564E" w:rsidRDefault="00A73E31" w:rsidP="00B502E9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5379720</wp:posOffset>
          </wp:positionH>
          <wp:positionV relativeFrom="page">
            <wp:posOffset>560070</wp:posOffset>
          </wp:positionV>
          <wp:extent cx="323850" cy="323850"/>
          <wp:effectExtent l="0" t="0" r="0" b="0"/>
          <wp:wrapNone/>
          <wp:docPr id="11" name="Bild 11" descr="Kreuz 9x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reuz 9x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color w:val="7F7F7F"/>
        <w:sz w:val="16"/>
        <w:szCs w:val="16"/>
      </w:rPr>
    </w:pPr>
  </w:p>
  <w:p w:rsidR="00825EA0" w:rsidRDefault="00825EA0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8"/>
        <w:szCs w:val="8"/>
      </w:rPr>
    </w:pPr>
  </w:p>
  <w:p w:rsidR="00825EA0" w:rsidRPr="00655CE1" w:rsidRDefault="00A73E31" w:rsidP="00E7564E">
    <w:pPr>
      <w:pStyle w:val="Textkrper"/>
      <w:pBdr>
        <w:bottom w:val="none" w:sz="0" w:space="0" w:color="auto"/>
      </w:pBdr>
      <w:rPr>
        <w:rFonts w:cs="Times New Roman"/>
        <w:b w:val="0"/>
        <w:bCs w:val="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5934710</wp:posOffset>
              </wp:positionH>
              <wp:positionV relativeFrom="paragraph">
                <wp:posOffset>793750</wp:posOffset>
              </wp:positionV>
              <wp:extent cx="542290" cy="8453755"/>
              <wp:effectExtent l="635" t="3175" r="0" b="127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845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EA0" w:rsidRDefault="00825EA0" w:rsidP="00631711"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Landesausschuss</w:t>
                          </w:r>
                          <w:r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Deutschen Evangelischen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rFonts w:ascii="Calibri" w:hAnsi="Calibri" w:cs="Calibri"/>
                              <w:b/>
                              <w:bCs/>
                              <w:snapToGrid w:val="0"/>
                              <w:sz w:val="44"/>
                              <w:szCs w:val="44"/>
                            </w:rPr>
                            <w:t>Kirchentages</w:t>
                          </w:r>
                          <w:r w:rsidRPr="00D76517">
                            <w:rPr>
                              <w:snapToGrid w:val="0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D76517">
                            <w:rPr>
                              <w:i/>
                              <w:iCs/>
                              <w:snapToGrid w:val="0"/>
                              <w:sz w:val="36"/>
                              <w:szCs w:val="36"/>
                            </w:rPr>
                            <w:t>in Mitteldeutschland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2" type="#_x0000_t202" style="position:absolute;margin-left:467.3pt;margin-top:62.5pt;width:42.7pt;height:665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Y1uAIAAMQ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jCyJZn6HUKXvc9+JkRzqHNjqru72T5XSMhVw0VW3ajlBwaRitIL7Q3/bOr&#10;E462IJvhk6wgDt0Z6YDGWnW2dlANBOjQpsdTa2wuJRzGJIoSsJRgWpD4ch7HLgRNj7d7pc0HJjtk&#10;fzKsoPUOne7vtLHZ0PToYoMJWfC2de1vxYsDcJxOIDZctTabhevmzyRI1ov1gngkmq09EuS5d1Os&#10;iDcrwnmcX+arVR4+2bghSRteVUzYMEdlheTPOnfQ+KSJk7a0bHll4WxKWm03q1ahPQVlF+47FOTM&#10;zX+ZhisCcHlFKYxIcBslXjFbzD1SkNhL5sHCC8LkNpkFJCF58ZLSHRfs3ymhIcNJHMWTmH7LLXDf&#10;W2407biB2dHyDiRxcqKpleBaVK61hvJ2+j8rhU3/uRTQ7mOjnWCtRie1mnEzuqdBbHQr5o2sHkHB&#10;SoLAQIww9+DHrtEctgOMkQzrHzuqGEbtRwEPIQkJAZNxGxLPI9ioc8vm3EJF2UiYTgaj6Xdlplm1&#10;6xXfNhBsenpC3sDjqbnT9XNihycHo8LRO4w1O4vO987refgufwEAAP//AwBQSwMEFAAGAAgAAAAh&#10;AICAAHziAAAADQEAAA8AAABkcnMvZG93bnJldi54bWxMj8FOwzAQRO9I/IO1SNyoTdNGNMSpEIhK&#10;XFAb6IGbE5skwl6H2G3Sv2d7KrddzWjmTb6enGVHM4TOo4T7mQBmsPa6w0bC58fr3QOwEBVqZT0a&#10;CScTYF1cX+Uq037EnTmWsWEUgiFTEtoY+4zzULfGqTDzvUHSvv3gVKR3aLge1EjhzvK5ECl3qkNq&#10;aFVvnltT/5QHJ2FfvZ/srk++RDe+bafN77Z82TRS3t5MT4/AopnixQxnfEKHgpgqf0AdmJWwShYp&#10;WUmYL2nU2SGoEVhF12KZJsCLnP9fUfwBAAD//wMAUEsBAi0AFAAGAAgAAAAhALaDOJL+AAAA4QEA&#10;ABMAAAAAAAAAAAAAAAAAAAAAAFtDb250ZW50X1R5cGVzXS54bWxQSwECLQAUAAYACAAAACEAOP0h&#10;/9YAAACUAQAACwAAAAAAAAAAAAAAAAAvAQAAX3JlbHMvLnJlbHNQSwECLQAUAAYACAAAACEAg0bG&#10;NbgCAADEBQAADgAAAAAAAAAAAAAAAAAuAgAAZHJzL2Uyb0RvYy54bWxQSwECLQAUAAYACAAAACEA&#10;gIAAfOIAAAANAQAADwAAAAAAAAAAAAAAAAASBQAAZHJzL2Rvd25yZXYueG1sUEsFBgAAAAAEAAQA&#10;8wAAACEGAAAAAA==&#10;" filled="f" stroked="f">
              <v:textbox style="layout-flow:vertical;mso-layout-flow-alt:bottom-to-top">
                <w:txbxContent>
                  <w:p w:rsidR="00825EA0" w:rsidRDefault="00825EA0" w:rsidP="00631711"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Landesausschuss</w:t>
                    </w:r>
                    <w:r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Deutschen Evangelischen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rFonts w:ascii="Calibri" w:hAnsi="Calibri" w:cs="Calibri"/>
                        <w:b/>
                        <w:bCs/>
                        <w:snapToGrid w:val="0"/>
                        <w:sz w:val="44"/>
                        <w:szCs w:val="44"/>
                      </w:rPr>
                      <w:t>Kirchentages</w:t>
                    </w:r>
                    <w:r w:rsidRPr="00D76517">
                      <w:rPr>
                        <w:snapToGrid w:val="0"/>
                        <w:sz w:val="36"/>
                        <w:szCs w:val="36"/>
                      </w:rPr>
                      <w:t xml:space="preserve"> </w:t>
                    </w:r>
                    <w:r w:rsidRPr="00D76517">
                      <w:rPr>
                        <w:i/>
                        <w:iCs/>
                        <w:snapToGrid w:val="0"/>
                        <w:sz w:val="36"/>
                        <w:szCs w:val="36"/>
                      </w:rPr>
                      <w:t>in Mitteldeutschland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22A92"/>
    <w:multiLevelType w:val="hybridMultilevel"/>
    <w:tmpl w:val="3050DD8E"/>
    <w:lvl w:ilvl="0" w:tplc="91C82824">
      <w:start w:val="18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F831BA"/>
    <w:multiLevelType w:val="hybridMultilevel"/>
    <w:tmpl w:val="C5BA0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702E"/>
    <w:multiLevelType w:val="hybridMultilevel"/>
    <w:tmpl w:val="E72ABEF4"/>
    <w:lvl w:ilvl="0" w:tplc="63F8A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45D8"/>
    <w:multiLevelType w:val="hybridMultilevel"/>
    <w:tmpl w:val="55749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D435401"/>
    <w:multiLevelType w:val="hybridMultilevel"/>
    <w:tmpl w:val="F6A23354"/>
    <w:lvl w:ilvl="0" w:tplc="891A3B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6743E"/>
    <w:multiLevelType w:val="hybridMultilevel"/>
    <w:tmpl w:val="9AA894A0"/>
    <w:lvl w:ilvl="0" w:tplc="1CE24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B204E0"/>
    <w:multiLevelType w:val="hybridMultilevel"/>
    <w:tmpl w:val="FFC4A4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09"/>
  <w:hyphenationZone w:val="425"/>
  <w:doNotHyphenateCaps/>
  <w:drawingGridHorizontalSpacing w:val="110"/>
  <w:drawingGridVerticalSpacing w:val="299"/>
  <w:displayHorizont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8F"/>
    <w:rsid w:val="00040A3A"/>
    <w:rsid w:val="000428DC"/>
    <w:rsid w:val="00047B8A"/>
    <w:rsid w:val="000B1069"/>
    <w:rsid w:val="000C67C1"/>
    <w:rsid w:val="000E2AE3"/>
    <w:rsid w:val="00106F4C"/>
    <w:rsid w:val="00113EE8"/>
    <w:rsid w:val="00124130"/>
    <w:rsid w:val="00147FE7"/>
    <w:rsid w:val="001505D2"/>
    <w:rsid w:val="001A1E9F"/>
    <w:rsid w:val="001B0B02"/>
    <w:rsid w:val="001C6BE3"/>
    <w:rsid w:val="001E33B4"/>
    <w:rsid w:val="00217B4F"/>
    <w:rsid w:val="00225899"/>
    <w:rsid w:val="00232F12"/>
    <w:rsid w:val="00245363"/>
    <w:rsid w:val="002613A5"/>
    <w:rsid w:val="002711BA"/>
    <w:rsid w:val="00281C02"/>
    <w:rsid w:val="00290B9F"/>
    <w:rsid w:val="002A2136"/>
    <w:rsid w:val="002A453B"/>
    <w:rsid w:val="002C36D0"/>
    <w:rsid w:val="002D2094"/>
    <w:rsid w:val="002D342B"/>
    <w:rsid w:val="002D6811"/>
    <w:rsid w:val="002F1418"/>
    <w:rsid w:val="002F31D9"/>
    <w:rsid w:val="002F3B09"/>
    <w:rsid w:val="003227E0"/>
    <w:rsid w:val="00322A8F"/>
    <w:rsid w:val="00333E2B"/>
    <w:rsid w:val="00334B0A"/>
    <w:rsid w:val="00343581"/>
    <w:rsid w:val="00353473"/>
    <w:rsid w:val="003C336B"/>
    <w:rsid w:val="003E1220"/>
    <w:rsid w:val="0040329B"/>
    <w:rsid w:val="00415086"/>
    <w:rsid w:val="0041593F"/>
    <w:rsid w:val="004361D6"/>
    <w:rsid w:val="0047221C"/>
    <w:rsid w:val="004745C1"/>
    <w:rsid w:val="004A6D08"/>
    <w:rsid w:val="004C42C7"/>
    <w:rsid w:val="00501081"/>
    <w:rsid w:val="005034DD"/>
    <w:rsid w:val="0050737C"/>
    <w:rsid w:val="00514E5A"/>
    <w:rsid w:val="00515FD2"/>
    <w:rsid w:val="00530E08"/>
    <w:rsid w:val="00562502"/>
    <w:rsid w:val="00570ECE"/>
    <w:rsid w:val="00573312"/>
    <w:rsid w:val="005756A7"/>
    <w:rsid w:val="0059066C"/>
    <w:rsid w:val="005E4041"/>
    <w:rsid w:val="0061592E"/>
    <w:rsid w:val="00631711"/>
    <w:rsid w:val="00635DD8"/>
    <w:rsid w:val="006502AE"/>
    <w:rsid w:val="00650781"/>
    <w:rsid w:val="00655CE1"/>
    <w:rsid w:val="00676D3C"/>
    <w:rsid w:val="00697D29"/>
    <w:rsid w:val="006B3085"/>
    <w:rsid w:val="006C349D"/>
    <w:rsid w:val="006D0FBF"/>
    <w:rsid w:val="006E4362"/>
    <w:rsid w:val="006F6EBB"/>
    <w:rsid w:val="00700569"/>
    <w:rsid w:val="007122FA"/>
    <w:rsid w:val="00713B81"/>
    <w:rsid w:val="00716D34"/>
    <w:rsid w:val="00717018"/>
    <w:rsid w:val="00721FF3"/>
    <w:rsid w:val="0072250B"/>
    <w:rsid w:val="00725D2B"/>
    <w:rsid w:val="00733218"/>
    <w:rsid w:val="00772408"/>
    <w:rsid w:val="007914C4"/>
    <w:rsid w:val="0079598D"/>
    <w:rsid w:val="007B71B6"/>
    <w:rsid w:val="007D3322"/>
    <w:rsid w:val="007E1855"/>
    <w:rsid w:val="007E708D"/>
    <w:rsid w:val="00821125"/>
    <w:rsid w:val="00825EA0"/>
    <w:rsid w:val="00846505"/>
    <w:rsid w:val="00857984"/>
    <w:rsid w:val="00877EA9"/>
    <w:rsid w:val="00890C45"/>
    <w:rsid w:val="00924184"/>
    <w:rsid w:val="00933B33"/>
    <w:rsid w:val="00935E3B"/>
    <w:rsid w:val="0096666D"/>
    <w:rsid w:val="009716D8"/>
    <w:rsid w:val="00995A9E"/>
    <w:rsid w:val="009A2FD6"/>
    <w:rsid w:val="009E4A11"/>
    <w:rsid w:val="00A0152B"/>
    <w:rsid w:val="00A17EBD"/>
    <w:rsid w:val="00A22BCE"/>
    <w:rsid w:val="00A449F9"/>
    <w:rsid w:val="00A70C84"/>
    <w:rsid w:val="00A70FB6"/>
    <w:rsid w:val="00A73E31"/>
    <w:rsid w:val="00AB3483"/>
    <w:rsid w:val="00AC223D"/>
    <w:rsid w:val="00AD67B2"/>
    <w:rsid w:val="00AE0BB9"/>
    <w:rsid w:val="00AE4FC2"/>
    <w:rsid w:val="00AF7344"/>
    <w:rsid w:val="00B34838"/>
    <w:rsid w:val="00B502E9"/>
    <w:rsid w:val="00B50C85"/>
    <w:rsid w:val="00B50F18"/>
    <w:rsid w:val="00B63B51"/>
    <w:rsid w:val="00B7015D"/>
    <w:rsid w:val="00B73FC2"/>
    <w:rsid w:val="00B7733E"/>
    <w:rsid w:val="00B92368"/>
    <w:rsid w:val="00BA4764"/>
    <w:rsid w:val="00BA48EA"/>
    <w:rsid w:val="00BC1EA2"/>
    <w:rsid w:val="00BC2452"/>
    <w:rsid w:val="00BC4D39"/>
    <w:rsid w:val="00BD57F3"/>
    <w:rsid w:val="00BE2C58"/>
    <w:rsid w:val="00C00D6B"/>
    <w:rsid w:val="00C06AB9"/>
    <w:rsid w:val="00C07371"/>
    <w:rsid w:val="00C11CDD"/>
    <w:rsid w:val="00C1790E"/>
    <w:rsid w:val="00C41709"/>
    <w:rsid w:val="00C84050"/>
    <w:rsid w:val="00CE7953"/>
    <w:rsid w:val="00CF64E4"/>
    <w:rsid w:val="00CF7EF8"/>
    <w:rsid w:val="00D033C9"/>
    <w:rsid w:val="00D62179"/>
    <w:rsid w:val="00D67698"/>
    <w:rsid w:val="00D76517"/>
    <w:rsid w:val="00D97179"/>
    <w:rsid w:val="00D97A15"/>
    <w:rsid w:val="00DB0496"/>
    <w:rsid w:val="00DB13F0"/>
    <w:rsid w:val="00DE4B6B"/>
    <w:rsid w:val="00DF785F"/>
    <w:rsid w:val="00E04F5A"/>
    <w:rsid w:val="00E23FC3"/>
    <w:rsid w:val="00E26067"/>
    <w:rsid w:val="00E26823"/>
    <w:rsid w:val="00E52216"/>
    <w:rsid w:val="00E60A2F"/>
    <w:rsid w:val="00E72E65"/>
    <w:rsid w:val="00E75362"/>
    <w:rsid w:val="00E7564E"/>
    <w:rsid w:val="00E77905"/>
    <w:rsid w:val="00E808F6"/>
    <w:rsid w:val="00EA21A9"/>
    <w:rsid w:val="00EB545F"/>
    <w:rsid w:val="00EC308F"/>
    <w:rsid w:val="00ED234E"/>
    <w:rsid w:val="00EF3218"/>
    <w:rsid w:val="00F05C91"/>
    <w:rsid w:val="00F13633"/>
    <w:rsid w:val="00F17B68"/>
    <w:rsid w:val="00F21C4B"/>
    <w:rsid w:val="00F3127F"/>
    <w:rsid w:val="00F63FAB"/>
    <w:rsid w:val="00F73B95"/>
    <w:rsid w:val="00F93B36"/>
    <w:rsid w:val="00F942B0"/>
    <w:rsid w:val="00F957F6"/>
    <w:rsid w:val="00FD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C7FACB"/>
  <w15:docId w15:val="{21C1A5DA-EC88-4E60-8029-8FBB4C0D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545F"/>
    <w:rPr>
      <w:rFonts w:ascii="Times New Roman" w:eastAsia="Times New Roman" w:hAnsi="Times New Roman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B545F"/>
    <w:pPr>
      <w:keepNext/>
      <w:widowControl w:val="0"/>
      <w:outlineLvl w:val="1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EB545F"/>
    <w:rPr>
      <w:rFonts w:ascii="Arial" w:hAnsi="Arial" w:cs="Arial"/>
      <w:snapToGrid w:val="0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EB5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B545F"/>
    <w:rPr>
      <w:rFonts w:ascii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EB545F"/>
  </w:style>
  <w:style w:type="paragraph" w:styleId="Textkrper">
    <w:name w:val="Body Text"/>
    <w:basedOn w:val="Standard"/>
    <w:link w:val="TextkrperZchn"/>
    <w:uiPriority w:val="99"/>
    <w:rsid w:val="00EB545F"/>
    <w:pPr>
      <w:pBdr>
        <w:bottom w:val="single" w:sz="12" w:space="0" w:color="auto"/>
      </w:pBdr>
      <w:tabs>
        <w:tab w:val="left" w:pos="2097"/>
      </w:tabs>
    </w:pPr>
    <w:rPr>
      <w:rFonts w:ascii="Arial" w:hAnsi="Arial" w:cs="Arial"/>
      <w:b/>
      <w:bCs/>
      <w:color w:val="000000"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EB545F"/>
    <w:rPr>
      <w:rFonts w:ascii="Arial" w:hAnsi="Arial" w:cs="Arial"/>
      <w:b/>
      <w:bCs/>
      <w:snapToGrid w:val="0"/>
      <w:color w:val="0000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EB54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545F"/>
    <w:rPr>
      <w:rFonts w:ascii="Tahoma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rsid w:val="006159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1592E"/>
    <w:rPr>
      <w:rFonts w:ascii="Times New Roman" w:hAnsi="Times New Roman" w:cs="Times New Roman"/>
    </w:rPr>
  </w:style>
  <w:style w:type="paragraph" w:styleId="NurText">
    <w:name w:val="Plain Text"/>
    <w:basedOn w:val="Standard"/>
    <w:link w:val="NurTextZchn"/>
    <w:uiPriority w:val="99"/>
    <w:rsid w:val="009A2FD6"/>
    <w:rPr>
      <w:rFonts w:ascii="Calibri" w:eastAsia="Calibri" w:hAnsi="Calibri" w:cs="Calibri"/>
      <w:sz w:val="22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9A2FD6"/>
    <w:rPr>
      <w:sz w:val="21"/>
      <w:szCs w:val="21"/>
      <w:lang w:eastAsia="en-US"/>
    </w:rPr>
  </w:style>
  <w:style w:type="character" w:styleId="Hyperlink">
    <w:name w:val="Hyperlink"/>
    <w:basedOn w:val="Absatz-Standardschriftart"/>
    <w:uiPriority w:val="99"/>
    <w:rsid w:val="00322A8F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12413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25899"/>
    <w:pPr>
      <w:autoSpaceDE w:val="0"/>
      <w:autoSpaceDN w:val="0"/>
      <w:adjustRightInd w:val="0"/>
    </w:pPr>
    <w:rPr>
      <w:rFonts w:ascii="CorpoS" w:hAnsi="CorpoS" w:cs="Corpo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08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</dc:creator>
  <cp:lastModifiedBy>fachreferat</cp:lastModifiedBy>
  <cp:revision>3</cp:revision>
  <cp:lastPrinted>2016-06-28T13:06:00Z</cp:lastPrinted>
  <dcterms:created xsi:type="dcterms:W3CDTF">2018-10-24T14:55:00Z</dcterms:created>
  <dcterms:modified xsi:type="dcterms:W3CDTF">2018-11-02T14:08:00Z</dcterms:modified>
</cp:coreProperties>
</file>