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37BD7" w14:textId="3DDE3163" w:rsidR="00D5352F" w:rsidRPr="00813DDA" w:rsidRDefault="00D5352F" w:rsidP="00D5352F">
      <w:pPr>
        <w:rPr>
          <w:b/>
          <w:sz w:val="26"/>
          <w:szCs w:val="26"/>
        </w:rPr>
      </w:pPr>
      <w:r w:rsidRPr="00813DDA">
        <w:rPr>
          <w:b/>
          <w:sz w:val="26"/>
          <w:szCs w:val="26"/>
        </w:rPr>
        <w:t>Hier finden Sie Personen, die Sie um geistliche Begleitung bitten können</w:t>
      </w:r>
      <w:r w:rsidR="00813DDA">
        <w:rPr>
          <w:b/>
          <w:sz w:val="26"/>
          <w:szCs w:val="26"/>
        </w:rPr>
        <w:t>:</w:t>
      </w:r>
    </w:p>
    <w:p w14:paraId="3432AB4B" w14:textId="3B087525" w:rsidR="00D5352F" w:rsidRPr="00D5352F" w:rsidRDefault="00D5352F" w:rsidP="00D5352F">
      <w:r w:rsidRPr="00D5352F">
        <w:t xml:space="preserve">Frau Bärbel Benkert, 99867 Gotha, 03621-300244 </w:t>
      </w:r>
    </w:p>
    <w:p w14:paraId="16E21AF7" w14:textId="6E5B1442" w:rsidR="00D5352F" w:rsidRPr="00D5352F" w:rsidRDefault="00D5352F" w:rsidP="00D5352F">
      <w:r w:rsidRPr="00D5352F">
        <w:t>Frau Regina Bernhardt, 38855 Wernigerode, 03943-557375</w:t>
      </w:r>
      <w:r w:rsidR="0000116F">
        <w:t>; 01636705262, geb. 1963</w:t>
      </w:r>
      <w:r w:rsidRPr="00D5352F">
        <w:t xml:space="preserve"> </w:t>
      </w:r>
    </w:p>
    <w:p w14:paraId="7B312A7A" w14:textId="379B51E9" w:rsidR="00D5352F" w:rsidRPr="00D5352F" w:rsidRDefault="00D5352F" w:rsidP="00D5352F">
      <w:r w:rsidRPr="00D5352F">
        <w:t xml:space="preserve">Pfarrerin i.R. Gerlinde Breithaupt, 06110 Halle, 0176-34181447, geb. 1953 </w:t>
      </w:r>
    </w:p>
    <w:p w14:paraId="283785BB" w14:textId="47C1F7CE" w:rsidR="00D5352F" w:rsidRPr="00D5352F" w:rsidRDefault="00D5352F" w:rsidP="00D5352F">
      <w:r w:rsidRPr="00D5352F">
        <w:t>Pfarrer i.R. Wolfgang Breithaupt, 06114 Halle, 0345-13256277</w:t>
      </w:r>
      <w:r w:rsidR="003673BD">
        <w:t>, geb. 1950</w:t>
      </w:r>
    </w:p>
    <w:p w14:paraId="751210B3" w14:textId="3E8D64E5" w:rsidR="00D5352F" w:rsidRPr="00D5352F" w:rsidRDefault="00D5352F" w:rsidP="00D5352F">
      <w:r w:rsidRPr="00D5352F">
        <w:t xml:space="preserve">Pfarrer Friedemann Büttner, </w:t>
      </w:r>
      <w:r w:rsidR="002C5842">
        <w:t>99089 Erfurt, 0361 - 789 861 20, geb. 1965</w:t>
      </w:r>
    </w:p>
    <w:p w14:paraId="5117A4F4" w14:textId="4FA05652" w:rsidR="00D5352F" w:rsidRPr="00D5352F" w:rsidRDefault="00D5352F" w:rsidP="00D5352F">
      <w:r w:rsidRPr="00D5352F">
        <w:t>Pfarrer Michèl Debus, 07950 Triebes, 036622- 51325</w:t>
      </w:r>
      <w:r w:rsidR="003C0507">
        <w:t>, geb. 1975</w:t>
      </w:r>
    </w:p>
    <w:p w14:paraId="131FFD49" w14:textId="77777777" w:rsidR="00D5352F" w:rsidRPr="00D5352F" w:rsidRDefault="00D5352F" w:rsidP="00D5352F">
      <w:r w:rsidRPr="00D5352F">
        <w:t xml:space="preserve">Pfarrer Hansjürgen Dehne, 99867 Gotha, 03621-854801 </w:t>
      </w:r>
    </w:p>
    <w:p w14:paraId="3587C825" w14:textId="0C48CC85" w:rsidR="0005486A" w:rsidRDefault="0005486A" w:rsidP="00D5352F">
      <w:r>
        <w:t>Gemeindepädagogin Adelheid Ebel, 06118 Halle,  0345 22604634, geb. 1968</w:t>
      </w:r>
    </w:p>
    <w:p w14:paraId="4D44886D" w14:textId="4EC6A3D3" w:rsidR="00D5352F" w:rsidRPr="00D5352F" w:rsidRDefault="00D5352F" w:rsidP="00D5352F">
      <w:r w:rsidRPr="00D5352F">
        <w:t xml:space="preserve">Pfarrerin Beate Eisert, 39307 Genthin, 03933-805231 </w:t>
      </w:r>
    </w:p>
    <w:p w14:paraId="59328C32" w14:textId="08DB52FB" w:rsidR="00D5352F" w:rsidRPr="00D5352F" w:rsidRDefault="00D5352F" w:rsidP="00D5352F">
      <w:r w:rsidRPr="00D5352F">
        <w:t>Schwester Christiane Endler, 392</w:t>
      </w:r>
      <w:r w:rsidR="007837FA">
        <w:t>18</w:t>
      </w:r>
      <w:r w:rsidRPr="00D5352F">
        <w:t xml:space="preserve"> Schönebeck, 03928-781-210</w:t>
      </w:r>
      <w:r w:rsidR="007837FA">
        <w:t>, geb. 1947</w:t>
      </w:r>
    </w:p>
    <w:p w14:paraId="033948C3" w14:textId="77777777" w:rsidR="00D5352F" w:rsidRPr="00D5352F" w:rsidRDefault="00D5352F" w:rsidP="00D5352F">
      <w:r w:rsidRPr="00D5352F">
        <w:t xml:space="preserve">Superintendent Ralf-Peter Fuchs, 99817 Eisenach, 03691-203432 </w:t>
      </w:r>
    </w:p>
    <w:p w14:paraId="459C9674" w14:textId="7C9C2C59" w:rsidR="003673BD" w:rsidRDefault="00D5352F" w:rsidP="00D5352F">
      <w:pPr>
        <w:rPr>
          <w:rFonts w:ascii="Arial" w:hAnsi="Arial" w:cs="Arial"/>
          <w:color w:val="000000"/>
          <w:sz w:val="20"/>
          <w:szCs w:val="20"/>
        </w:rPr>
      </w:pPr>
      <w:r w:rsidRPr="00D5352F">
        <w:t xml:space="preserve">Pfarrer Bernd </w:t>
      </w:r>
      <w:r w:rsidR="003673BD">
        <w:rPr>
          <w:rFonts w:ascii="Arial" w:hAnsi="Arial" w:cs="Arial"/>
          <w:color w:val="000000"/>
          <w:sz w:val="20"/>
          <w:szCs w:val="20"/>
        </w:rPr>
        <w:t>Gaus, 96528 Frankenblick, 036766/22650, geb.1962</w:t>
      </w:r>
    </w:p>
    <w:p w14:paraId="3D12B260" w14:textId="366B18A1" w:rsidR="00D5352F" w:rsidRPr="00D5352F" w:rsidRDefault="00D5352F" w:rsidP="00D5352F">
      <w:r w:rsidRPr="00D5352F">
        <w:t>Pfarrer Volker Gebhard, 39218 Schönebeck, 03928-781280</w:t>
      </w:r>
      <w:r w:rsidR="0000116F">
        <w:t>, geb. 196</w:t>
      </w:r>
      <w:r w:rsidR="003673BD">
        <w:t>3</w:t>
      </w:r>
    </w:p>
    <w:p w14:paraId="1151E6CB" w14:textId="74B95165" w:rsidR="00D5352F" w:rsidRPr="00D5352F" w:rsidRDefault="00D5352F" w:rsidP="00D5352F">
      <w:r w:rsidRPr="00D5352F">
        <w:t>Frau Cornelia Gebhardt, 07973 Greiz, 03661-454893</w:t>
      </w:r>
      <w:r w:rsidR="002C5842">
        <w:t>, geb. 1966</w:t>
      </w:r>
      <w:r w:rsidRPr="00D5352F">
        <w:t xml:space="preserve"> </w:t>
      </w:r>
    </w:p>
    <w:p w14:paraId="0E0FAC07" w14:textId="0C4A8B2D" w:rsidR="00D5352F" w:rsidRPr="00D5352F" w:rsidRDefault="00D5352F" w:rsidP="00D5352F">
      <w:r w:rsidRPr="00D5352F">
        <w:t>Schwester Christa Grau, 06193 Petersberg bei Halle, 034606-367149 u.-20409</w:t>
      </w:r>
      <w:r w:rsidR="00E67612">
        <w:t>, geb. 1949</w:t>
      </w:r>
      <w:r w:rsidRPr="00D5352F">
        <w:t xml:space="preserve"> </w:t>
      </w:r>
    </w:p>
    <w:p w14:paraId="5BD32915" w14:textId="77777777" w:rsidR="007837FA" w:rsidRDefault="00D5352F" w:rsidP="00D5352F">
      <w:r w:rsidRPr="00D5352F">
        <w:t>Schwester Elisabeth Häfner, 06886 Lutherstadt Wittenberg, 03491-628321</w:t>
      </w:r>
      <w:r w:rsidR="007837FA">
        <w:t>, geb. 1950</w:t>
      </w:r>
    </w:p>
    <w:p w14:paraId="69270560" w14:textId="78FEA37F" w:rsidR="00D5352F" w:rsidRPr="00D5352F" w:rsidRDefault="00D5352F" w:rsidP="00D5352F">
      <w:r w:rsidRPr="00D5352F">
        <w:t xml:space="preserve">Pfarrerin Isabel Hartmann, 99192 Neudietendorf, 036202-7720102 </w:t>
      </w:r>
    </w:p>
    <w:p w14:paraId="0FC52A9B" w14:textId="29E9794D" w:rsidR="0000116F" w:rsidRDefault="0000116F" w:rsidP="00D5352F">
      <w:r>
        <w:t>Pfarrer Manfred Hilsemer, Eisenach, 03691-882408; geb. 1956</w:t>
      </w:r>
    </w:p>
    <w:p w14:paraId="1B653355" w14:textId="2F53466F" w:rsidR="00D5352F" w:rsidRPr="00D5352F" w:rsidRDefault="00D5352F" w:rsidP="00D5352F">
      <w:r w:rsidRPr="00D5352F">
        <w:t xml:space="preserve">Pfarrerin Angelika Hundertmark, </w:t>
      </w:r>
      <w:r w:rsidR="002172C2">
        <w:t>99192 Neudietendorf, 036202 70682</w:t>
      </w:r>
    </w:p>
    <w:p w14:paraId="146F0046" w14:textId="13364BE5" w:rsidR="00D5352F" w:rsidRPr="00E67612" w:rsidRDefault="00D5352F" w:rsidP="00D5352F">
      <w:r w:rsidRPr="00E67612">
        <w:t>Pfarrerin Hanna Kiethe, 07545 Gera, 0365-8001513</w:t>
      </w:r>
      <w:r w:rsidR="007837FA" w:rsidRPr="00E67612">
        <w:t>, geb. 1966</w:t>
      </w:r>
      <w:r w:rsidRPr="00E67612">
        <w:t xml:space="preserve"> </w:t>
      </w:r>
    </w:p>
    <w:p w14:paraId="1B734388" w14:textId="5048B8A6" w:rsidR="0048463C" w:rsidRPr="00E67612" w:rsidRDefault="0048463C" w:rsidP="00D5352F">
      <w:r w:rsidRPr="00E67612">
        <w:t>Frau Kantorin Manuela Backeshoff-Klapproth, 99438 Bad Berka, Klapprott-MaBe@gmx.de,  geb. 1967</w:t>
      </w:r>
    </w:p>
    <w:p w14:paraId="016A4058" w14:textId="5514D66F" w:rsidR="00D5352F" w:rsidRPr="00D5352F" w:rsidRDefault="00D5352F" w:rsidP="00D5352F">
      <w:r w:rsidRPr="00D5352F">
        <w:t xml:space="preserve">Frau Ulrike Köhler, 99998 Körner-Volkenroda, 036025-55912 </w:t>
      </w:r>
    </w:p>
    <w:p w14:paraId="64332B4F" w14:textId="77777777" w:rsidR="00D5352F" w:rsidRPr="00D5352F" w:rsidRDefault="00D5352F" w:rsidP="00D5352F">
      <w:r w:rsidRPr="00D5352F">
        <w:t xml:space="preserve">Herr Thomas Kretschmer, 07907 Tegau, 036648-22906 </w:t>
      </w:r>
    </w:p>
    <w:p w14:paraId="1A117083" w14:textId="77777777" w:rsidR="00D5352F" w:rsidRPr="00D5352F" w:rsidRDefault="00D5352F" w:rsidP="00D5352F">
      <w:r w:rsidRPr="00D5352F">
        <w:t xml:space="preserve">Pfarrerin Dorothee Land, 99099 Erfurt, 0361-51800324 </w:t>
      </w:r>
    </w:p>
    <w:p w14:paraId="653A0BB8" w14:textId="310D91D8" w:rsidR="0005486A" w:rsidRDefault="0005486A" w:rsidP="00D5352F">
      <w:r>
        <w:t>Frau Dr. Ingeborg- Maria Leder, 99095 Erfurt, 01797941313, geb. 1957</w:t>
      </w:r>
    </w:p>
    <w:p w14:paraId="2A16055E" w14:textId="5FDABAB8" w:rsidR="00D5352F" w:rsidRPr="00D5352F" w:rsidRDefault="00D5352F" w:rsidP="00D5352F">
      <w:r w:rsidRPr="00D5352F">
        <w:t xml:space="preserve">Pfarrerin Antje Leschik, 07751 Jena, 03641-332645 </w:t>
      </w:r>
    </w:p>
    <w:p w14:paraId="7CA53CA9" w14:textId="77777777" w:rsidR="00F23653" w:rsidRDefault="00D5352F" w:rsidP="00D5352F">
      <w:r w:rsidRPr="00D5352F">
        <w:t xml:space="preserve">Pfarrerin Sissy Maibaum, 99867 Gotha-Sundhausen, 03621-701991 </w:t>
      </w:r>
    </w:p>
    <w:p w14:paraId="74D44EE1" w14:textId="2D7BACE9" w:rsidR="00F23653" w:rsidRDefault="00F23653" w:rsidP="00D5352F">
      <w:r>
        <w:t>Frau Anita Meinig, 99338 Plaue, 036207-51679, geb. 1968</w:t>
      </w:r>
    </w:p>
    <w:p w14:paraId="78A4BBC8" w14:textId="4F1F0A20" w:rsidR="00D5352F" w:rsidRPr="00D5352F" w:rsidRDefault="00D5352F" w:rsidP="00D5352F">
      <w:r w:rsidRPr="00D5352F">
        <w:t xml:space="preserve">Pfarrer Martin Möslein, 99084 Erfurt, 0361-43047708 </w:t>
      </w:r>
    </w:p>
    <w:p w14:paraId="62C4DDBE" w14:textId="098C5D26" w:rsidR="00D5352F" w:rsidRDefault="00D5352F" w:rsidP="00D5352F">
      <w:r w:rsidRPr="00D5352F">
        <w:t xml:space="preserve">Pfarrerin Bettina Mühlig, 99084 Erfurt, </w:t>
      </w:r>
      <w:r w:rsidR="002C5842">
        <w:t>0361-51800 492, geb. 1961</w:t>
      </w:r>
    </w:p>
    <w:p w14:paraId="486C4323" w14:textId="52378DDF" w:rsidR="003673BD" w:rsidRPr="00D5352F" w:rsidRDefault="003673BD" w:rsidP="00D5352F">
      <w:r w:rsidRPr="003673BD">
        <w:t>Schwester Astrid Müller, 39218 Schönebeck, Tel: 03928/781-0</w:t>
      </w:r>
      <w:r w:rsidR="0044361F">
        <w:t xml:space="preserve">, </w:t>
      </w:r>
      <w:r w:rsidRPr="003673BD">
        <w:t>geb. 1972</w:t>
      </w:r>
    </w:p>
    <w:p w14:paraId="357BA60E" w14:textId="77777777" w:rsidR="00D5352F" w:rsidRPr="00D5352F" w:rsidRDefault="00D5352F" w:rsidP="00D5352F">
      <w:r w:rsidRPr="00D5352F">
        <w:lastRenderedPageBreak/>
        <w:t xml:space="preserve">Oberin i.R. Gabriele Phieler, 99817 Eisenach, 03691-260452 </w:t>
      </w:r>
    </w:p>
    <w:p w14:paraId="639E2D5E" w14:textId="11B44AF5" w:rsidR="00D5352F" w:rsidRPr="00D5352F" w:rsidRDefault="00D5352F" w:rsidP="00D5352F">
      <w:r w:rsidRPr="00D5352F">
        <w:t>Gemeindepädagogin Sieglinde Reinert, 07646 Tröbnitz, 036428-51995</w:t>
      </w:r>
      <w:r w:rsidR="003C0507">
        <w:t>, geb. 1963</w:t>
      </w:r>
      <w:r w:rsidRPr="00D5352F">
        <w:t xml:space="preserve"> </w:t>
      </w:r>
    </w:p>
    <w:p w14:paraId="463F5786" w14:textId="6B5DD363" w:rsidR="00D5352F" w:rsidRPr="00D5352F" w:rsidRDefault="00D5352F" w:rsidP="00D5352F">
      <w:r w:rsidRPr="00D5352F">
        <w:t>Schwester Sabine Rohmeyer, 392</w:t>
      </w:r>
      <w:r w:rsidR="007837FA">
        <w:t>18</w:t>
      </w:r>
      <w:r w:rsidRPr="00D5352F">
        <w:t xml:space="preserve"> Schönebeck, 03928-7810</w:t>
      </w:r>
      <w:r w:rsidR="0000116F">
        <w:t>, geb. 1945</w:t>
      </w:r>
    </w:p>
    <w:p w14:paraId="070D8A7F" w14:textId="389118C0" w:rsidR="00D5352F" w:rsidRPr="00D5352F" w:rsidRDefault="00D5352F" w:rsidP="00D5352F">
      <w:r w:rsidRPr="00D5352F">
        <w:t>Pfarrer Dr. Matthias Rost, 07749 Jena, 03641-425352</w:t>
      </w:r>
      <w:r w:rsidR="0000116F">
        <w:t>, geb. 1957</w:t>
      </w:r>
      <w:r w:rsidRPr="00D5352F">
        <w:t xml:space="preserve"> </w:t>
      </w:r>
    </w:p>
    <w:p w14:paraId="2D86E34F" w14:textId="4CAC9340" w:rsidR="00D5352F" w:rsidRPr="00D5352F" w:rsidRDefault="00D5352F" w:rsidP="00D5352F">
      <w:r w:rsidRPr="00D5352F">
        <w:t>Schwester Christina Rudolph, 392</w:t>
      </w:r>
      <w:r w:rsidR="007837FA">
        <w:t>18</w:t>
      </w:r>
      <w:r w:rsidRPr="00D5352F">
        <w:t xml:space="preserve"> Schönebeck, 03928-7810</w:t>
      </w:r>
      <w:r w:rsidR="007837FA">
        <w:t>, geb. 1950</w:t>
      </w:r>
      <w:r w:rsidRPr="00D5352F">
        <w:t xml:space="preserve"> </w:t>
      </w:r>
    </w:p>
    <w:p w14:paraId="1D046348" w14:textId="77777777" w:rsidR="0044361F" w:rsidRDefault="00D5352F" w:rsidP="00D5352F">
      <w:r w:rsidRPr="00D5352F">
        <w:t xml:space="preserve">Pfarrer </w:t>
      </w:r>
      <w:r w:rsidR="0000116F">
        <w:t xml:space="preserve">Dr. </w:t>
      </w:r>
      <w:r w:rsidRPr="00D5352F">
        <w:t>Christoph Rymatzki, 07749 Jena, 03641-278922</w:t>
      </w:r>
    </w:p>
    <w:p w14:paraId="2ACB17E1" w14:textId="23DCE597" w:rsidR="00D5352F" w:rsidRPr="00D5352F" w:rsidRDefault="0044361F" w:rsidP="00D5352F">
      <w:r>
        <w:t>Pfarrerin Denise Scheel, Weimar, 017631488225</w:t>
      </w:r>
      <w:r w:rsidR="00F23653">
        <w:t>, geb. 1981</w:t>
      </w:r>
      <w:r w:rsidR="00D5352F" w:rsidRPr="00D5352F">
        <w:t xml:space="preserve"> </w:t>
      </w:r>
    </w:p>
    <w:p w14:paraId="4C5FE5D5" w14:textId="08A826EC" w:rsidR="00D5352F" w:rsidRDefault="00D5352F" w:rsidP="00D5352F">
      <w:r w:rsidRPr="00D5352F">
        <w:t xml:space="preserve">Pfarrerin Anika Scheinemann, 99189 Gebesee, 03 62 01 / 6 21 85 </w:t>
      </w:r>
    </w:p>
    <w:p w14:paraId="72A8169A" w14:textId="352E21F6" w:rsidR="00065C0C" w:rsidRPr="00065C0C" w:rsidRDefault="00065C0C" w:rsidP="00065C0C">
      <w:r>
        <w:t xml:space="preserve">Schwester Susanne Schmitt, </w:t>
      </w:r>
      <w:r w:rsidRPr="00D5352F">
        <w:t xml:space="preserve">06193 Petersberg bei Halle, </w:t>
      </w:r>
      <w:r w:rsidR="0005486A">
        <w:t>034606/36 71 56, geb. 1965</w:t>
      </w:r>
    </w:p>
    <w:p w14:paraId="16010714" w14:textId="77777777" w:rsidR="00D5352F" w:rsidRPr="00D5352F" w:rsidRDefault="00D5352F" w:rsidP="00D5352F">
      <w:r w:rsidRPr="00D5352F">
        <w:t xml:space="preserve">Frank Schröder, Referent Männerarbeit, 99089 Erfurt, 0171-9391299 </w:t>
      </w:r>
    </w:p>
    <w:p w14:paraId="0A08483F" w14:textId="47CD3974" w:rsidR="00D5352F" w:rsidRPr="00D5352F" w:rsidRDefault="00D5352F" w:rsidP="00D5352F">
      <w:r w:rsidRPr="00D5352F">
        <w:t>Pfarrer Dr. Reinhard Simon, 39130 Magdeburg, 0391-7331039</w:t>
      </w:r>
      <w:r w:rsidR="003673BD">
        <w:t>; 0176-4321 6934</w:t>
      </w:r>
    </w:p>
    <w:p w14:paraId="7AC84850" w14:textId="0E9C2751" w:rsidR="00D5352F" w:rsidRPr="00D5352F" w:rsidRDefault="00D5352F" w:rsidP="00D5352F">
      <w:r w:rsidRPr="00D5352F">
        <w:t>Pfarrerin Irene Sonnabend, 38871 Drübeck, 039452-94400</w:t>
      </w:r>
      <w:r w:rsidR="007837FA">
        <w:t>, geb. 1965</w:t>
      </w:r>
    </w:p>
    <w:p w14:paraId="708B2470" w14:textId="79079A82" w:rsidR="00D5352F" w:rsidRPr="00D5352F" w:rsidRDefault="00D5352F" w:rsidP="00D5352F">
      <w:r w:rsidRPr="00D5352F">
        <w:t>Pfarrer Christian Sparsbrod, 07318 Saalfeld, 03671-4559431</w:t>
      </w:r>
      <w:r w:rsidR="004873A4">
        <w:t>, geb. 1965</w:t>
      </w:r>
    </w:p>
    <w:p w14:paraId="2501D4CD" w14:textId="0D909A85" w:rsidR="00D5352F" w:rsidRPr="00D5352F" w:rsidRDefault="00D5352F" w:rsidP="00D5352F">
      <w:r w:rsidRPr="00D5352F">
        <w:t>Pfarrer Ulrich Storck, 29413 Diesdorf, 03902-327</w:t>
      </w:r>
      <w:r w:rsidR="004873A4">
        <w:t>, geb. 1960</w:t>
      </w:r>
      <w:r w:rsidRPr="00D5352F">
        <w:t xml:space="preserve"> </w:t>
      </w:r>
    </w:p>
    <w:p w14:paraId="524D768B" w14:textId="77777777" w:rsidR="00D5352F" w:rsidRPr="00D5352F" w:rsidRDefault="00D5352F" w:rsidP="00D5352F">
      <w:r w:rsidRPr="00D5352F">
        <w:t xml:space="preserve">Pfarrer Wilfried Stötzner, 07318 Oppurg, 03647-413432 </w:t>
      </w:r>
    </w:p>
    <w:p w14:paraId="00C98393" w14:textId="77777777" w:rsidR="00D5352F" w:rsidRPr="00D5352F" w:rsidRDefault="00D5352F" w:rsidP="00D5352F">
      <w:r w:rsidRPr="00D5352F">
        <w:t xml:space="preserve">Pfarrerin Ute Thalmann, 07387 Krölpa, 03647-413707 </w:t>
      </w:r>
    </w:p>
    <w:p w14:paraId="00C18D06" w14:textId="71BEF7E5" w:rsidR="00D5352F" w:rsidRPr="00D5352F" w:rsidRDefault="00D5352F" w:rsidP="00D5352F">
      <w:r w:rsidRPr="00D5352F">
        <w:t>Pfarrerin Magdalena Wohlfarth, 39307 Genthin, 03933-805231</w:t>
      </w:r>
      <w:r w:rsidR="007837FA">
        <w:t>, geb. 1958</w:t>
      </w:r>
    </w:p>
    <w:p w14:paraId="073FC409" w14:textId="0CE5A448" w:rsidR="004873A4" w:rsidRPr="004873A4" w:rsidRDefault="004873A4" w:rsidP="004873A4">
      <w:r w:rsidRPr="004873A4">
        <w:t>Br</w:t>
      </w:r>
      <w:r>
        <w:t>uder</w:t>
      </w:r>
      <w:r w:rsidRPr="004873A4">
        <w:t xml:space="preserve"> Johannes Wohlgemuth</w:t>
      </w:r>
      <w:r>
        <w:t xml:space="preserve">, </w:t>
      </w:r>
      <w:r w:rsidRPr="004873A4">
        <w:t>06193 Petersberg</w:t>
      </w:r>
      <w:r>
        <w:t xml:space="preserve">, </w:t>
      </w:r>
      <w:hyperlink r:id="rId4" w:history="1">
        <w:r w:rsidRPr="004873A4">
          <w:t>br.johannes.w@christusbruderschaft.de</w:t>
        </w:r>
      </w:hyperlink>
      <w:r>
        <w:t>, geb.</w:t>
      </w:r>
      <w:r w:rsidRPr="004873A4">
        <w:t xml:space="preserve"> 1943</w:t>
      </w:r>
    </w:p>
    <w:p w14:paraId="1C4BD8F4" w14:textId="2158A3F6" w:rsidR="00D5352F" w:rsidRPr="00D5352F" w:rsidRDefault="00D5352F" w:rsidP="00D5352F">
      <w:r w:rsidRPr="00D5352F">
        <w:t xml:space="preserve">Pfarrerin Ulrike Wolter-Victor, 06114 Halle, 0160 9385 4463, geb. 1966 </w:t>
      </w:r>
    </w:p>
    <w:p w14:paraId="328FDC19" w14:textId="77777777" w:rsidR="0000116F" w:rsidRPr="00E571C4" w:rsidRDefault="00D5352F" w:rsidP="00D5352F">
      <w:r w:rsidRPr="00D5352F">
        <w:t xml:space="preserve">Pfarrer Stefan Wohlfarth, </w:t>
      </w:r>
      <w:r w:rsidR="0000116F">
        <w:t xml:space="preserve">38871 Drübeck, </w:t>
      </w:r>
      <w:r w:rsidR="0000116F" w:rsidRPr="00E571C4">
        <w:t>039452-808412, geb.:1964</w:t>
      </w:r>
    </w:p>
    <w:p w14:paraId="1B819D3C" w14:textId="22D6265C" w:rsidR="00AA7A83" w:rsidRPr="00D5352F" w:rsidRDefault="00D5352F" w:rsidP="00D5352F">
      <w:r w:rsidRPr="00D5352F">
        <w:t xml:space="preserve">Pfr. Dr. Jürgen Wolf, 07819 Triptis, </w:t>
      </w:r>
      <w:r w:rsidR="004873A4">
        <w:t>036482 88955, geb. 1960</w:t>
      </w:r>
    </w:p>
    <w:sectPr w:rsidR="00AA7A83" w:rsidRPr="00D5352F" w:rsidSect="004873A4"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E9D094-98AF-42B2-8FCD-26D67FF1C598}"/>
    <w:embedBold r:id="rId2" w:fontKey="{E4D546C1-54B9-4ACA-A840-DDE21DF9ED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DDC9B1B-B4DE-4D61-91FE-8E029FB2E4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52F"/>
    <w:rsid w:val="0000116F"/>
    <w:rsid w:val="0005486A"/>
    <w:rsid w:val="00065C0C"/>
    <w:rsid w:val="00090A05"/>
    <w:rsid w:val="000C424F"/>
    <w:rsid w:val="002172C2"/>
    <w:rsid w:val="002C5842"/>
    <w:rsid w:val="003673BD"/>
    <w:rsid w:val="003C0507"/>
    <w:rsid w:val="0044361F"/>
    <w:rsid w:val="0048463C"/>
    <w:rsid w:val="004873A4"/>
    <w:rsid w:val="00622578"/>
    <w:rsid w:val="007837FA"/>
    <w:rsid w:val="00813DDA"/>
    <w:rsid w:val="00AA7A83"/>
    <w:rsid w:val="00D50892"/>
    <w:rsid w:val="00D5352F"/>
    <w:rsid w:val="00E571C4"/>
    <w:rsid w:val="00E67612"/>
    <w:rsid w:val="00EE5041"/>
    <w:rsid w:val="00F2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387F5"/>
  <w15:chartTrackingRefBased/>
  <w15:docId w15:val="{89F4DF59-C502-4ECF-88D0-625640D0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4846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D535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873A4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73A4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8463C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go">
    <w:name w:val="go"/>
    <w:basedOn w:val="Absatz-Standardschriftart"/>
    <w:rsid w:val="00484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br.johannes.w@christusbruderschaft.d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488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Rost</dc:creator>
  <cp:keywords/>
  <dc:description/>
  <cp:lastModifiedBy>Matthias Rost</cp:lastModifiedBy>
  <cp:revision>8</cp:revision>
  <cp:lastPrinted>2021-08-12T23:03:00Z</cp:lastPrinted>
  <dcterms:created xsi:type="dcterms:W3CDTF">2021-08-12T22:01:00Z</dcterms:created>
  <dcterms:modified xsi:type="dcterms:W3CDTF">2023-08-11T20:38:00Z</dcterms:modified>
</cp:coreProperties>
</file>